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1672"/>
      </w:tblGrid>
      <w:tr w:rsidR="006A7E93" w:rsidRPr="006A7E93" w14:paraId="76EBAD0C" w14:textId="77777777" w:rsidTr="00196B1B">
        <w:tc>
          <w:tcPr>
            <w:tcW w:w="10456" w:type="dxa"/>
            <w:gridSpan w:val="3"/>
          </w:tcPr>
          <w:p w14:paraId="34A99B19" w14:textId="77777777" w:rsidR="006A7E93" w:rsidRDefault="006A7E93" w:rsidP="006A7E93">
            <w:pPr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APCM Minutes</w:t>
            </w: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  <w:t xml:space="preserve">   </w:t>
            </w: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  <w:t>APCM (Part 1)</w:t>
            </w:r>
          </w:p>
          <w:p w14:paraId="25743A42" w14:textId="6BA4BCC7" w:rsidR="006A7E93" w:rsidRPr="006A7E93" w:rsidRDefault="006A7E93" w:rsidP="006A7E9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17</w:t>
            </w: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 xml:space="preserve"> May 2021 on Zoom</w:t>
            </w:r>
          </w:p>
        </w:tc>
      </w:tr>
      <w:tr w:rsidR="006A7E93" w:rsidRPr="006A7E93" w14:paraId="2A30C5F1" w14:textId="77777777" w:rsidTr="009E1DA9">
        <w:tc>
          <w:tcPr>
            <w:tcW w:w="3256" w:type="dxa"/>
          </w:tcPr>
          <w:p w14:paraId="5BF1EAFE" w14:textId="5720ADF5" w:rsid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ITEM</w:t>
            </w:r>
          </w:p>
        </w:tc>
        <w:tc>
          <w:tcPr>
            <w:tcW w:w="5528" w:type="dxa"/>
          </w:tcPr>
          <w:p w14:paraId="6AD106A3" w14:textId="5FEE4566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  <w:t>Minutes</w:t>
            </w:r>
          </w:p>
        </w:tc>
        <w:tc>
          <w:tcPr>
            <w:tcW w:w="1672" w:type="dxa"/>
          </w:tcPr>
          <w:p w14:paraId="6FF8786C" w14:textId="78941396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  <w:t>Action</w:t>
            </w:r>
          </w:p>
        </w:tc>
      </w:tr>
      <w:tr w:rsidR="006A7E93" w:rsidRPr="006A7E93" w14:paraId="4DC5877B" w14:textId="73761218" w:rsidTr="009E1DA9">
        <w:tc>
          <w:tcPr>
            <w:tcW w:w="3256" w:type="dxa"/>
          </w:tcPr>
          <w:p w14:paraId="174BB0AC" w14:textId="5A10A354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Present:</w:t>
            </w:r>
          </w:p>
        </w:tc>
        <w:tc>
          <w:tcPr>
            <w:tcW w:w="5528" w:type="dxa"/>
          </w:tcPr>
          <w:p w14:paraId="77EBBF8B" w14:textId="32B49CA5" w:rsidR="006A7E93" w:rsidRPr="009E1DA9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9E1DA9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Maureen, Sean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="00C1499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Densel, Marcia, Peter, Keith, Yvonne, Rose, David A, Sue and Ron, </w:t>
            </w:r>
            <w:r w:rsidR="000A00ED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Peter S, Dave and Debbie, Kev, </w:t>
            </w:r>
            <w:r w:rsidR="00B21F1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Sue D, </w:t>
            </w:r>
            <w:r w:rsidR="009A1A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Matthew, Sonia and Tom</w:t>
            </w:r>
            <w:r w:rsidR="00B62A8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1672" w:type="dxa"/>
          </w:tcPr>
          <w:p w14:paraId="13A11D74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</w:tr>
      <w:tr w:rsidR="006A7E93" w:rsidRPr="006A7E93" w14:paraId="39F855F2" w14:textId="26F3B300" w:rsidTr="009E1DA9">
        <w:tc>
          <w:tcPr>
            <w:tcW w:w="3256" w:type="dxa"/>
          </w:tcPr>
          <w:p w14:paraId="2DEB611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311C9EBE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6E26C1E4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96D41EC" w14:textId="5FE93F30" w:rsidTr="009E1DA9">
        <w:tc>
          <w:tcPr>
            <w:tcW w:w="3256" w:type="dxa"/>
          </w:tcPr>
          <w:p w14:paraId="0705ED4C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Welcome &amp; prayer </w:t>
            </w:r>
          </w:p>
        </w:tc>
        <w:tc>
          <w:tcPr>
            <w:tcW w:w="5528" w:type="dxa"/>
          </w:tcPr>
          <w:p w14:paraId="2984159C" w14:textId="39EBC81E" w:rsidR="006A7E93" w:rsidRPr="006A7E93" w:rsidRDefault="000A00ED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Maureen started the meeting with the Thy Kingdom Come prayer.</w:t>
            </w:r>
          </w:p>
        </w:tc>
        <w:tc>
          <w:tcPr>
            <w:tcW w:w="1672" w:type="dxa"/>
          </w:tcPr>
          <w:p w14:paraId="1229FBE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CEFFE20" w14:textId="6FB213ED" w:rsidTr="009E1DA9">
        <w:tc>
          <w:tcPr>
            <w:tcW w:w="3256" w:type="dxa"/>
          </w:tcPr>
          <w:p w14:paraId="3F86AEE3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Bible reading (salt &amp; light)</w:t>
            </w:r>
          </w:p>
        </w:tc>
        <w:tc>
          <w:tcPr>
            <w:tcW w:w="5528" w:type="dxa"/>
          </w:tcPr>
          <w:p w14:paraId="023888FF" w14:textId="77777777" w:rsidR="006A7E93" w:rsidRDefault="000A00ED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Matthew Ch5</w:t>
            </w:r>
            <w:r w:rsidR="00B21F1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v13-14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21F1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Break out rooms were created, and all discussed the verse that had spoken to them and why</w:t>
            </w:r>
          </w:p>
          <w:p w14:paraId="04CCE241" w14:textId="77777777" w:rsidR="00B21F1A" w:rsidRDefault="00B21F1A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Salt thrown out – like someone who has made a mistake</w:t>
            </w:r>
          </w:p>
          <w:p w14:paraId="1E93E858" w14:textId="5C47EB52" w:rsidR="00B21F1A" w:rsidRPr="006A7E93" w:rsidRDefault="00B21F1A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Salt- can have too much of it! Be gentle in sharing faith.</w:t>
            </w:r>
          </w:p>
        </w:tc>
        <w:tc>
          <w:tcPr>
            <w:tcW w:w="1672" w:type="dxa"/>
          </w:tcPr>
          <w:p w14:paraId="1DB355B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819A47C" w14:textId="03EC5FF8" w:rsidTr="009E1DA9">
        <w:tc>
          <w:tcPr>
            <w:tcW w:w="3256" w:type="dxa"/>
          </w:tcPr>
          <w:p w14:paraId="0DF4EC4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17D723A2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1E2A64B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3F473F28" w14:textId="5B65AB99" w:rsidTr="009E1DA9">
        <w:tc>
          <w:tcPr>
            <w:tcW w:w="3256" w:type="dxa"/>
          </w:tcPr>
          <w:p w14:paraId="5AC7D51A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Apologies for absence</w:t>
            </w:r>
          </w:p>
        </w:tc>
        <w:tc>
          <w:tcPr>
            <w:tcW w:w="5528" w:type="dxa"/>
          </w:tcPr>
          <w:p w14:paraId="1E1818AF" w14:textId="6CAC996D" w:rsidR="006A7E93" w:rsidRPr="006A7E93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Val Knowles, Edith Iheama</w:t>
            </w:r>
            <w:r w:rsidR="00D1233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, Stephen Alcock</w:t>
            </w:r>
          </w:p>
        </w:tc>
        <w:tc>
          <w:tcPr>
            <w:tcW w:w="1672" w:type="dxa"/>
          </w:tcPr>
          <w:p w14:paraId="6674E97E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44C3626" w14:textId="2E2E699B" w:rsidTr="009E1DA9">
        <w:tc>
          <w:tcPr>
            <w:tcW w:w="3256" w:type="dxa"/>
          </w:tcPr>
          <w:p w14:paraId="2B4EACE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115FDCC5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5962930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17DDA553" w14:textId="2CB6F406" w:rsidTr="009E1DA9">
        <w:tc>
          <w:tcPr>
            <w:tcW w:w="3256" w:type="dxa"/>
          </w:tcPr>
          <w:p w14:paraId="7AC5F890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Vestry meeting Election</w:t>
            </w:r>
          </w:p>
        </w:tc>
        <w:tc>
          <w:tcPr>
            <w:tcW w:w="5528" w:type="dxa"/>
          </w:tcPr>
          <w:p w14:paraId="4C2EC14C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1672" w:type="dxa"/>
          </w:tcPr>
          <w:p w14:paraId="01BC5F0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</w:tr>
      <w:tr w:rsidR="006A7E93" w:rsidRPr="006A7E93" w14:paraId="2B559EE2" w14:textId="32954E27" w:rsidTr="009E1DA9">
        <w:tc>
          <w:tcPr>
            <w:tcW w:w="3256" w:type="dxa"/>
          </w:tcPr>
          <w:p w14:paraId="2D1C221E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5F66685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24E40F2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632CF3F" w14:textId="5C25311D" w:rsidTr="009E1DA9">
        <w:tc>
          <w:tcPr>
            <w:tcW w:w="3256" w:type="dxa"/>
          </w:tcPr>
          <w:p w14:paraId="0EBD109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Election of Church Warden(s)</w:t>
            </w:r>
          </w:p>
        </w:tc>
        <w:tc>
          <w:tcPr>
            <w:tcW w:w="5528" w:type="dxa"/>
          </w:tcPr>
          <w:p w14:paraId="15B239DC" w14:textId="37001FCA" w:rsidR="006A7E93" w:rsidRPr="006A7E93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Kevin Redmond – nominated by Yvonne Topham and seconded by Densel Davy</w:t>
            </w:r>
            <w:r w:rsidR="00D1233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. No need for an election as unopposed. No objections raised. Unanimous vote in favour. </w:t>
            </w:r>
          </w:p>
        </w:tc>
        <w:tc>
          <w:tcPr>
            <w:tcW w:w="1672" w:type="dxa"/>
          </w:tcPr>
          <w:p w14:paraId="19DA145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DD65538" w14:textId="5E4BB356" w:rsidTr="009E1DA9">
        <w:tc>
          <w:tcPr>
            <w:tcW w:w="3256" w:type="dxa"/>
          </w:tcPr>
          <w:p w14:paraId="66455B8E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65EAFCC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192BC0A3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182123C6" w14:textId="3E89F140" w:rsidTr="009E1DA9">
        <w:tc>
          <w:tcPr>
            <w:tcW w:w="3256" w:type="dxa"/>
          </w:tcPr>
          <w:p w14:paraId="728FF7C5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APCM</w:t>
            </w:r>
          </w:p>
        </w:tc>
        <w:tc>
          <w:tcPr>
            <w:tcW w:w="5528" w:type="dxa"/>
          </w:tcPr>
          <w:p w14:paraId="6FBB8A1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1672" w:type="dxa"/>
          </w:tcPr>
          <w:p w14:paraId="4CF8FB64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</w:tr>
      <w:tr w:rsidR="006A7E93" w:rsidRPr="006A7E93" w14:paraId="4C4AC4DD" w14:textId="06D10EB0" w:rsidTr="009E1DA9">
        <w:tc>
          <w:tcPr>
            <w:tcW w:w="3256" w:type="dxa"/>
          </w:tcPr>
          <w:p w14:paraId="4A66294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7FC2A45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1D2D23D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283DEBB" w14:textId="67C5E2BF" w:rsidTr="009E1DA9">
        <w:tc>
          <w:tcPr>
            <w:tcW w:w="3256" w:type="dxa"/>
          </w:tcPr>
          <w:p w14:paraId="6B6F28FA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Minutes of last APCM</w:t>
            </w:r>
          </w:p>
        </w:tc>
        <w:tc>
          <w:tcPr>
            <w:tcW w:w="5528" w:type="dxa"/>
          </w:tcPr>
          <w:p w14:paraId="3E719BF7" w14:textId="77777777" w:rsidR="006A7E93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Minutes of 2020 APCM were checked. </w:t>
            </w:r>
          </w:p>
          <w:p w14:paraId="28870C9A" w14:textId="77777777" w:rsidR="00D12335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Maureen asked if all content to accept the minutes. </w:t>
            </w:r>
          </w:p>
          <w:p w14:paraId="2A044367" w14:textId="4D9F5191" w:rsidR="00D12335" w:rsidRPr="006A7E93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All agreed. </w:t>
            </w:r>
          </w:p>
        </w:tc>
        <w:tc>
          <w:tcPr>
            <w:tcW w:w="1672" w:type="dxa"/>
          </w:tcPr>
          <w:p w14:paraId="2D98B731" w14:textId="0232C553" w:rsidR="006A7E93" w:rsidRPr="006A7E93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Print out and sign Secretary and Rev Maureen Collins</w:t>
            </w:r>
          </w:p>
        </w:tc>
      </w:tr>
      <w:tr w:rsidR="006A7E93" w:rsidRPr="006A7E93" w14:paraId="1DACEFB6" w14:textId="56B8ABAA" w:rsidTr="009E1DA9">
        <w:tc>
          <w:tcPr>
            <w:tcW w:w="3256" w:type="dxa"/>
          </w:tcPr>
          <w:p w14:paraId="38047297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4317A2C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059E82E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34A8548F" w14:textId="2D11CD10" w:rsidTr="009E1DA9">
        <w:tc>
          <w:tcPr>
            <w:tcW w:w="3256" w:type="dxa"/>
          </w:tcPr>
          <w:p w14:paraId="0E74DF54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Electoral Roll update</w:t>
            </w:r>
          </w:p>
        </w:tc>
        <w:tc>
          <w:tcPr>
            <w:tcW w:w="5528" w:type="dxa"/>
          </w:tcPr>
          <w:p w14:paraId="55C2A196" w14:textId="52064B39" w:rsidR="006A7E93" w:rsidRPr="006A7E93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No changes since Oct 2020. There are 66 on roll. </w:t>
            </w:r>
          </w:p>
        </w:tc>
        <w:tc>
          <w:tcPr>
            <w:tcW w:w="1672" w:type="dxa"/>
          </w:tcPr>
          <w:p w14:paraId="1EF4A82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581A4D42" w14:textId="2AE44CCB" w:rsidTr="009E1DA9">
        <w:tc>
          <w:tcPr>
            <w:tcW w:w="3256" w:type="dxa"/>
          </w:tcPr>
          <w:p w14:paraId="38C0D0E2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5DBADD07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1362D30D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60EA5455" w14:textId="51476241" w:rsidTr="009E1DA9">
        <w:tc>
          <w:tcPr>
            <w:tcW w:w="3256" w:type="dxa"/>
          </w:tcPr>
          <w:p w14:paraId="0412D10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Treasurers Financial Report</w:t>
            </w:r>
          </w:p>
        </w:tc>
        <w:tc>
          <w:tcPr>
            <w:tcW w:w="5528" w:type="dxa"/>
          </w:tcPr>
          <w:p w14:paraId="1010FC7A" w14:textId="0338AEB2" w:rsidR="006A7E93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Report read out by Densel from APCM Annual report. </w:t>
            </w:r>
            <w:proofErr w:type="gram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P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12. The finances are in good order. </w:t>
            </w:r>
          </w:p>
          <w:p w14:paraId="521ED97B" w14:textId="77777777" w:rsidR="00D12335" w:rsidRDefault="00D12335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Peter added that regular giving has been maintained throughout lockdown and only the weekly collections suffered.</w:t>
            </w:r>
          </w:p>
          <w:p w14:paraId="72D5AA1C" w14:textId="2509D65B" w:rsidR="009A1AFE" w:rsidRP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Maureen thanked all for their continued generosity of all church members</w:t>
            </w:r>
          </w:p>
        </w:tc>
        <w:tc>
          <w:tcPr>
            <w:tcW w:w="1672" w:type="dxa"/>
          </w:tcPr>
          <w:p w14:paraId="3A912ADC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5F6BCA7" w14:textId="6E260C31" w:rsidTr="009E1DA9">
        <w:tc>
          <w:tcPr>
            <w:tcW w:w="3256" w:type="dxa"/>
          </w:tcPr>
          <w:p w14:paraId="18B229B5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3BDCDAB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4AE9E93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FCE29C0" w14:textId="7A064118" w:rsidTr="009E1DA9">
        <w:tc>
          <w:tcPr>
            <w:tcW w:w="3256" w:type="dxa"/>
          </w:tcPr>
          <w:p w14:paraId="65B0197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Churchwardens Fabric Report</w:t>
            </w:r>
          </w:p>
        </w:tc>
        <w:tc>
          <w:tcPr>
            <w:tcW w:w="5528" w:type="dxa"/>
          </w:tcPr>
          <w:p w14:paraId="3416C9C2" w14:textId="77777777" w:rsid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Dave S read out the report from P8 of the APCM report. Dave thanked all who have supported him in his role of Church Warden previously.</w:t>
            </w:r>
          </w:p>
          <w:p w14:paraId="03556820" w14:textId="69424B4F" w:rsidR="009A1AFE" w:rsidRP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Maureen thanked Dave and Kev. </w:t>
            </w:r>
          </w:p>
        </w:tc>
        <w:tc>
          <w:tcPr>
            <w:tcW w:w="1672" w:type="dxa"/>
          </w:tcPr>
          <w:p w14:paraId="5CFC31CC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76D216A2" w14:textId="520F5785" w:rsidTr="009E1DA9">
        <w:tc>
          <w:tcPr>
            <w:tcW w:w="3256" w:type="dxa"/>
          </w:tcPr>
          <w:p w14:paraId="132468B8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4DC05AB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319D5F2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4F0A3F32" w14:textId="7D596E0E" w:rsidTr="009E1DA9">
        <w:tc>
          <w:tcPr>
            <w:tcW w:w="3256" w:type="dxa"/>
          </w:tcPr>
          <w:p w14:paraId="74BB431A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Election/Appointments</w:t>
            </w:r>
          </w:p>
        </w:tc>
        <w:tc>
          <w:tcPr>
            <w:tcW w:w="5528" w:type="dxa"/>
          </w:tcPr>
          <w:p w14:paraId="584142F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1672" w:type="dxa"/>
          </w:tcPr>
          <w:p w14:paraId="6AE00313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</w:tr>
      <w:tr w:rsidR="006A7E93" w:rsidRPr="006A7E93" w14:paraId="16DBA95E" w14:textId="2EE2D0A3" w:rsidTr="009E1DA9">
        <w:tc>
          <w:tcPr>
            <w:tcW w:w="3256" w:type="dxa"/>
          </w:tcPr>
          <w:p w14:paraId="572739A7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16B1F3F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E6AC3D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27F86F9" w14:textId="70E926DD" w:rsidTr="009E1DA9">
        <w:tc>
          <w:tcPr>
            <w:tcW w:w="3256" w:type="dxa"/>
          </w:tcPr>
          <w:p w14:paraId="03FD2BA2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Election of PCC members</w:t>
            </w:r>
          </w:p>
        </w:tc>
        <w:tc>
          <w:tcPr>
            <w:tcW w:w="5528" w:type="dxa"/>
          </w:tcPr>
          <w:p w14:paraId="63513E73" w14:textId="7DA3DA0E" w:rsidR="006A7E93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Susan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Barkes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nominated by Marcia Davy and seconded by Densel Davy</w:t>
            </w:r>
          </w:p>
          <w:p w14:paraId="29B0A6C7" w14:textId="77777777" w:rsidR="009E1DA9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Edith Iheama nominated by Densel Davy and seconded by Jane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Mwaniki</w:t>
            </w:r>
            <w:proofErr w:type="spellEnd"/>
          </w:p>
          <w:p w14:paraId="092EC570" w14:textId="52FD36DC" w:rsidR="009A1AFE" w:rsidRP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There were no objections. All in favour- unanimous vote.</w:t>
            </w:r>
          </w:p>
        </w:tc>
        <w:tc>
          <w:tcPr>
            <w:tcW w:w="1672" w:type="dxa"/>
          </w:tcPr>
          <w:p w14:paraId="3B84D8D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07F9C9E" w14:textId="72802B0A" w:rsidTr="009E1DA9">
        <w:tc>
          <w:tcPr>
            <w:tcW w:w="3256" w:type="dxa"/>
          </w:tcPr>
          <w:p w14:paraId="1169BCE0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0C3B62DE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3A00048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7DC32ADE" w14:textId="2DBAD6CF" w:rsidTr="009E1DA9">
        <w:tc>
          <w:tcPr>
            <w:tcW w:w="3256" w:type="dxa"/>
          </w:tcPr>
          <w:p w14:paraId="5AA81890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Appointment of Independent Examiner</w:t>
            </w:r>
          </w:p>
        </w:tc>
        <w:tc>
          <w:tcPr>
            <w:tcW w:w="5528" w:type="dxa"/>
          </w:tcPr>
          <w:p w14:paraId="2A0F8E32" w14:textId="28ACE1AF" w:rsidR="006A7E93" w:rsidRDefault="009E1DA9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Rogers-Spencer Chartered Accountants</w:t>
            </w:r>
            <w:r w:rsidR="009A1AFE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were appointed as the Independent examiner. </w:t>
            </w:r>
          </w:p>
          <w:p w14:paraId="0B5ACE9E" w14:textId="77777777" w:rsidR="009A1AFE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  <w:p w14:paraId="5C01F924" w14:textId="572E6618" w:rsidR="009A1AFE" w:rsidRP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73CF914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04A55BB0" w14:textId="7D050E9B" w:rsidTr="009E1DA9">
        <w:tc>
          <w:tcPr>
            <w:tcW w:w="3256" w:type="dxa"/>
          </w:tcPr>
          <w:p w14:paraId="43508FB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2411DA3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60E4AF7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613B8FAC" w14:textId="2D5ECCE8" w:rsidTr="009E1DA9">
        <w:tc>
          <w:tcPr>
            <w:tcW w:w="3256" w:type="dxa"/>
          </w:tcPr>
          <w:p w14:paraId="56BB0F0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lastRenderedPageBreak/>
              <w:t>Annual Report</w:t>
            </w: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528" w:type="dxa"/>
          </w:tcPr>
          <w:p w14:paraId="632EAB8A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1672" w:type="dxa"/>
          </w:tcPr>
          <w:p w14:paraId="28E7BEB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u w:val="single"/>
                <w:lang w:eastAsia="en-GB"/>
              </w:rPr>
            </w:pPr>
          </w:p>
        </w:tc>
      </w:tr>
      <w:tr w:rsidR="006A7E93" w:rsidRPr="006A7E93" w14:paraId="39E09328" w14:textId="5D8B610B" w:rsidTr="009E1DA9">
        <w:tc>
          <w:tcPr>
            <w:tcW w:w="3256" w:type="dxa"/>
          </w:tcPr>
          <w:p w14:paraId="4503B26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5BDCD2A4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716CD8B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2476F85F" w14:textId="50D83293" w:rsidTr="009E1DA9">
        <w:tc>
          <w:tcPr>
            <w:tcW w:w="3256" w:type="dxa"/>
          </w:tcPr>
          <w:p w14:paraId="777A28AA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Any questions or comments welcome</w:t>
            </w:r>
          </w:p>
        </w:tc>
        <w:tc>
          <w:tcPr>
            <w:tcW w:w="5528" w:type="dxa"/>
          </w:tcPr>
          <w:p w14:paraId="4344F900" w14:textId="77777777" w:rsidR="006A7E93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Maureen asked if there are any questions or matters arising. </w:t>
            </w:r>
          </w:p>
          <w:p w14:paraId="487970AE" w14:textId="77777777" w:rsidR="00ED78C0" w:rsidRDefault="009A1AFE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Maureen went through the report. She stated </w:t>
            </w:r>
            <w:r w:rsidR="00ED78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that it has been an encouraging year despite many lockdowns. </w:t>
            </w:r>
          </w:p>
          <w:p w14:paraId="22701B13" w14:textId="77777777" w:rsidR="00ED78C0" w:rsidRDefault="00ED78C0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No questions were raised. </w:t>
            </w:r>
          </w:p>
          <w:p w14:paraId="5E2874B1" w14:textId="4CCC41A8" w:rsidR="00ED78C0" w:rsidRPr="006A7E93" w:rsidRDefault="00ED78C0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Sonia wanted to raise a special thank you to Peter and Matthew Cook. Without them we would have had a very different church experience. </w:t>
            </w:r>
          </w:p>
        </w:tc>
        <w:tc>
          <w:tcPr>
            <w:tcW w:w="1672" w:type="dxa"/>
          </w:tcPr>
          <w:p w14:paraId="11190C85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750FA2E3" w14:textId="0901F900" w:rsidTr="009E1DA9">
        <w:tc>
          <w:tcPr>
            <w:tcW w:w="3256" w:type="dxa"/>
          </w:tcPr>
          <w:p w14:paraId="03231CAC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2C11FC32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2BBA2EB2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43E79A82" w14:textId="209E3743" w:rsidTr="009E1DA9">
        <w:tc>
          <w:tcPr>
            <w:tcW w:w="3256" w:type="dxa"/>
          </w:tcPr>
          <w:p w14:paraId="73E8C557" w14:textId="6776759E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(Note Vicar’s Report/Looking forward </w:t>
            </w: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(APCM part 2</w:t>
            </w: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>) will take place Sunday morning 23rd May 2021)</w:t>
            </w:r>
          </w:p>
        </w:tc>
        <w:tc>
          <w:tcPr>
            <w:tcW w:w="5528" w:type="dxa"/>
          </w:tcPr>
          <w:p w14:paraId="57BDB94C" w14:textId="599018A7" w:rsidR="006A7E93" w:rsidRPr="006A7E93" w:rsidRDefault="00ED78C0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Maureen reminded all that this will take place on Sunday next. </w:t>
            </w:r>
          </w:p>
        </w:tc>
        <w:tc>
          <w:tcPr>
            <w:tcW w:w="1672" w:type="dxa"/>
          </w:tcPr>
          <w:p w14:paraId="70BABB96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765224B5" w14:textId="46BB56D0" w:rsidTr="009E1DA9">
        <w:tc>
          <w:tcPr>
            <w:tcW w:w="3256" w:type="dxa"/>
          </w:tcPr>
          <w:p w14:paraId="271F4977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528" w:type="dxa"/>
          </w:tcPr>
          <w:p w14:paraId="0BE3D0A8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1BFE4401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A7E93" w:rsidRPr="006A7E93" w14:paraId="51DBED7F" w14:textId="0483970F" w:rsidTr="009E1DA9">
        <w:tc>
          <w:tcPr>
            <w:tcW w:w="3256" w:type="dxa"/>
          </w:tcPr>
          <w:p w14:paraId="485722B9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Close with </w:t>
            </w:r>
            <w:r w:rsidRPr="006A7E93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Night prayer</w:t>
            </w:r>
            <w:r w:rsidRPr="006A7E93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  <w:t xml:space="preserve"> together - Densel </w:t>
            </w:r>
          </w:p>
        </w:tc>
        <w:tc>
          <w:tcPr>
            <w:tcW w:w="5528" w:type="dxa"/>
          </w:tcPr>
          <w:p w14:paraId="4C324CAD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72" w:type="dxa"/>
          </w:tcPr>
          <w:p w14:paraId="4746D2DF" w14:textId="77777777" w:rsidR="006A7E93" w:rsidRPr="006A7E93" w:rsidRDefault="006A7E93" w:rsidP="006B4B54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294EBDB4" w14:textId="468B12E1" w:rsidR="00BF1D2B" w:rsidRDefault="00BF1D2B" w:rsidP="006A7E93"/>
    <w:p w14:paraId="234A2957" w14:textId="77777777" w:rsidR="00552D71" w:rsidRPr="006A7E93" w:rsidRDefault="00552D71" w:rsidP="006A7E93">
      <w:pPr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2D71" w14:paraId="51E228D8" w14:textId="77777777" w:rsidTr="00552D71">
        <w:tc>
          <w:tcPr>
            <w:tcW w:w="10456" w:type="dxa"/>
            <w:gridSpan w:val="4"/>
          </w:tcPr>
          <w:p w14:paraId="59D16A26" w14:textId="77777777" w:rsidR="00552D71" w:rsidRPr="00552D71" w:rsidRDefault="00552D71" w:rsidP="00552D71">
            <w:pPr>
              <w:jc w:val="center"/>
              <w:rPr>
                <w:b/>
                <w:bCs/>
                <w:sz w:val="36"/>
                <w:szCs w:val="36"/>
              </w:rPr>
            </w:pPr>
            <w:r w:rsidRPr="00552D71">
              <w:rPr>
                <w:b/>
                <w:bCs/>
                <w:sz w:val="36"/>
                <w:szCs w:val="36"/>
              </w:rPr>
              <w:t>Church attendance since we’ve been back in church 2021</w:t>
            </w:r>
          </w:p>
        </w:tc>
      </w:tr>
      <w:tr w:rsidR="00552D71" w14:paraId="01CEA1CD" w14:textId="77777777" w:rsidTr="00552D71">
        <w:tc>
          <w:tcPr>
            <w:tcW w:w="2614" w:type="dxa"/>
          </w:tcPr>
          <w:p w14:paraId="6C45B5AA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Date</w:t>
            </w:r>
          </w:p>
        </w:tc>
        <w:tc>
          <w:tcPr>
            <w:tcW w:w="2614" w:type="dxa"/>
          </w:tcPr>
          <w:p w14:paraId="49573ABC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Adults</w:t>
            </w:r>
          </w:p>
        </w:tc>
        <w:tc>
          <w:tcPr>
            <w:tcW w:w="2614" w:type="dxa"/>
          </w:tcPr>
          <w:p w14:paraId="3275216E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Children</w:t>
            </w:r>
          </w:p>
        </w:tc>
        <w:tc>
          <w:tcPr>
            <w:tcW w:w="2614" w:type="dxa"/>
          </w:tcPr>
          <w:p w14:paraId="52903859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Online views</w:t>
            </w:r>
          </w:p>
        </w:tc>
      </w:tr>
      <w:tr w:rsidR="00552D71" w14:paraId="6686CB40" w14:textId="77777777" w:rsidTr="00552D71">
        <w:tc>
          <w:tcPr>
            <w:tcW w:w="2614" w:type="dxa"/>
          </w:tcPr>
          <w:p w14:paraId="6F21E56D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18</w:t>
            </w:r>
            <w:r w:rsidRPr="00552D71">
              <w:rPr>
                <w:sz w:val="36"/>
                <w:szCs w:val="36"/>
                <w:vertAlign w:val="superscript"/>
              </w:rPr>
              <w:t>th</w:t>
            </w:r>
            <w:r w:rsidRPr="00552D71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2614" w:type="dxa"/>
          </w:tcPr>
          <w:p w14:paraId="026B6A09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53</w:t>
            </w:r>
          </w:p>
        </w:tc>
        <w:tc>
          <w:tcPr>
            <w:tcW w:w="2614" w:type="dxa"/>
          </w:tcPr>
          <w:p w14:paraId="6DCF80CE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12</w:t>
            </w:r>
          </w:p>
        </w:tc>
        <w:tc>
          <w:tcPr>
            <w:tcW w:w="2614" w:type="dxa"/>
          </w:tcPr>
          <w:p w14:paraId="4C8D5F1D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62</w:t>
            </w:r>
          </w:p>
        </w:tc>
      </w:tr>
      <w:tr w:rsidR="00552D71" w14:paraId="7128AF8F" w14:textId="77777777" w:rsidTr="00552D71">
        <w:tc>
          <w:tcPr>
            <w:tcW w:w="2614" w:type="dxa"/>
          </w:tcPr>
          <w:p w14:paraId="5C304FC8" w14:textId="77777777" w:rsidR="00552D71" w:rsidRPr="00552D71" w:rsidRDefault="00552D71" w:rsidP="00552D71">
            <w:pPr>
              <w:rPr>
                <w:sz w:val="36"/>
                <w:szCs w:val="36"/>
              </w:rPr>
            </w:pPr>
          </w:p>
        </w:tc>
        <w:tc>
          <w:tcPr>
            <w:tcW w:w="2614" w:type="dxa"/>
          </w:tcPr>
          <w:p w14:paraId="44719D53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50</w:t>
            </w:r>
          </w:p>
        </w:tc>
        <w:tc>
          <w:tcPr>
            <w:tcW w:w="2614" w:type="dxa"/>
          </w:tcPr>
          <w:p w14:paraId="55AD41AF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10</w:t>
            </w:r>
          </w:p>
        </w:tc>
        <w:tc>
          <w:tcPr>
            <w:tcW w:w="2614" w:type="dxa"/>
          </w:tcPr>
          <w:p w14:paraId="72BDA9D1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47</w:t>
            </w:r>
          </w:p>
        </w:tc>
      </w:tr>
      <w:tr w:rsidR="00552D71" w14:paraId="602D6AF2" w14:textId="77777777" w:rsidTr="00552D71">
        <w:tc>
          <w:tcPr>
            <w:tcW w:w="2614" w:type="dxa"/>
          </w:tcPr>
          <w:p w14:paraId="40E3EBDF" w14:textId="77777777" w:rsidR="00552D71" w:rsidRPr="00552D71" w:rsidRDefault="00552D71" w:rsidP="00552D71">
            <w:pPr>
              <w:rPr>
                <w:sz w:val="36"/>
                <w:szCs w:val="36"/>
              </w:rPr>
            </w:pPr>
          </w:p>
        </w:tc>
        <w:tc>
          <w:tcPr>
            <w:tcW w:w="2614" w:type="dxa"/>
          </w:tcPr>
          <w:p w14:paraId="02DCABA6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49</w:t>
            </w:r>
          </w:p>
        </w:tc>
        <w:tc>
          <w:tcPr>
            <w:tcW w:w="2614" w:type="dxa"/>
          </w:tcPr>
          <w:p w14:paraId="66B1A66A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14:paraId="484A29AB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61</w:t>
            </w:r>
          </w:p>
        </w:tc>
      </w:tr>
      <w:tr w:rsidR="00552D71" w14:paraId="7A3757C6" w14:textId="77777777" w:rsidTr="00552D71">
        <w:tc>
          <w:tcPr>
            <w:tcW w:w="2614" w:type="dxa"/>
          </w:tcPr>
          <w:p w14:paraId="496CC059" w14:textId="77777777" w:rsidR="00552D71" w:rsidRPr="00552D71" w:rsidRDefault="00552D71" w:rsidP="00552D71">
            <w:pPr>
              <w:rPr>
                <w:sz w:val="36"/>
                <w:szCs w:val="36"/>
              </w:rPr>
            </w:pPr>
          </w:p>
        </w:tc>
        <w:tc>
          <w:tcPr>
            <w:tcW w:w="2614" w:type="dxa"/>
          </w:tcPr>
          <w:p w14:paraId="6C1BE887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52</w:t>
            </w:r>
          </w:p>
        </w:tc>
        <w:tc>
          <w:tcPr>
            <w:tcW w:w="2614" w:type="dxa"/>
          </w:tcPr>
          <w:p w14:paraId="05B466DA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14:paraId="74DA6A92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56</w:t>
            </w:r>
          </w:p>
        </w:tc>
      </w:tr>
      <w:tr w:rsidR="00552D71" w14:paraId="2D185FA9" w14:textId="77777777" w:rsidTr="00552D71">
        <w:tc>
          <w:tcPr>
            <w:tcW w:w="2614" w:type="dxa"/>
          </w:tcPr>
          <w:p w14:paraId="382F4722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16</w:t>
            </w:r>
            <w:r w:rsidRPr="00552D71">
              <w:rPr>
                <w:sz w:val="36"/>
                <w:szCs w:val="36"/>
                <w:vertAlign w:val="superscript"/>
              </w:rPr>
              <w:t>th</w:t>
            </w:r>
            <w:r w:rsidRPr="00552D71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2614" w:type="dxa"/>
          </w:tcPr>
          <w:p w14:paraId="08C8B51A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58</w:t>
            </w:r>
          </w:p>
        </w:tc>
        <w:tc>
          <w:tcPr>
            <w:tcW w:w="2614" w:type="dxa"/>
          </w:tcPr>
          <w:p w14:paraId="16D86071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11</w:t>
            </w:r>
          </w:p>
        </w:tc>
        <w:tc>
          <w:tcPr>
            <w:tcW w:w="2614" w:type="dxa"/>
          </w:tcPr>
          <w:p w14:paraId="05F89929" w14:textId="77777777" w:rsidR="00552D71" w:rsidRPr="00552D71" w:rsidRDefault="00552D71" w:rsidP="00552D71">
            <w:pPr>
              <w:rPr>
                <w:sz w:val="36"/>
                <w:szCs w:val="36"/>
              </w:rPr>
            </w:pPr>
            <w:r w:rsidRPr="00552D71">
              <w:rPr>
                <w:sz w:val="36"/>
                <w:szCs w:val="36"/>
              </w:rPr>
              <w:t>37</w:t>
            </w:r>
          </w:p>
        </w:tc>
      </w:tr>
    </w:tbl>
    <w:p w14:paraId="70A9FD12" w14:textId="452EEFEA" w:rsidR="006A7E93" w:rsidRDefault="006A7E93" w:rsidP="006A7E93"/>
    <w:p w14:paraId="34B6B42F" w14:textId="77777777" w:rsidR="00F86A58" w:rsidRDefault="00F86A58" w:rsidP="006A7E93"/>
    <w:sectPr w:rsidR="00F86A58" w:rsidSect="006A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93"/>
    <w:rsid w:val="00084BED"/>
    <w:rsid w:val="000A00ED"/>
    <w:rsid w:val="003A2ADD"/>
    <w:rsid w:val="00552D71"/>
    <w:rsid w:val="006A7E93"/>
    <w:rsid w:val="006B089B"/>
    <w:rsid w:val="0076293B"/>
    <w:rsid w:val="0076587A"/>
    <w:rsid w:val="009A1AFE"/>
    <w:rsid w:val="009E1DA9"/>
    <w:rsid w:val="00A71C3E"/>
    <w:rsid w:val="00B21F1A"/>
    <w:rsid w:val="00B62A8E"/>
    <w:rsid w:val="00BF1D2B"/>
    <w:rsid w:val="00C1352D"/>
    <w:rsid w:val="00C14990"/>
    <w:rsid w:val="00D12335"/>
    <w:rsid w:val="00ED78C0"/>
    <w:rsid w:val="00F70A40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C6C74"/>
  <w15:chartTrackingRefBased/>
  <w15:docId w15:val="{3D240ABB-46FF-674D-9084-FECDFFD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5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7E93"/>
  </w:style>
  <w:style w:type="table" w:styleId="TableGrid">
    <w:name w:val="Table Grid"/>
    <w:basedOn w:val="TableNormal"/>
    <w:uiPriority w:val="39"/>
    <w:rsid w:val="006A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135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C1352D"/>
  </w:style>
  <w:style w:type="paragraph" w:styleId="NormalWeb">
    <w:name w:val="Normal (Web)"/>
    <w:basedOn w:val="Normal"/>
    <w:uiPriority w:val="99"/>
    <w:semiHidden/>
    <w:unhideWhenUsed/>
    <w:rsid w:val="00C135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oj">
    <w:name w:val="woj"/>
    <w:basedOn w:val="DefaultParagraphFont"/>
    <w:rsid w:val="00C1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Sean Collins</cp:lastModifiedBy>
  <cp:revision>5</cp:revision>
  <dcterms:created xsi:type="dcterms:W3CDTF">2021-05-17T17:33:00Z</dcterms:created>
  <dcterms:modified xsi:type="dcterms:W3CDTF">2021-05-17T19:04:00Z</dcterms:modified>
</cp:coreProperties>
</file>