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CFD1F" w14:textId="08C43D89" w:rsidR="00AF0392" w:rsidRPr="00AF0392" w:rsidRDefault="00817564" w:rsidP="00AF0392">
      <w:pPr>
        <w:rPr>
          <w:rFonts w:ascii="Times New Roman" w:eastAsia="Times New Roman" w:hAnsi="Times New Roman" w:cs="Times New Roman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124F50" wp14:editId="05AFF21F">
                <wp:simplePos x="0" y="0"/>
                <wp:positionH relativeFrom="column">
                  <wp:posOffset>3782600</wp:posOffset>
                </wp:positionH>
                <wp:positionV relativeFrom="paragraph">
                  <wp:posOffset>-337820</wp:posOffset>
                </wp:positionV>
                <wp:extent cx="1953129" cy="185385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3129" cy="1853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A290C0" w14:textId="4B18D70A" w:rsidR="00817564" w:rsidRPr="00817564" w:rsidRDefault="00817564" w:rsidP="00817564">
                            <w:pPr>
                              <w:jc w:val="center"/>
                              <w:rPr>
                                <w:rFonts w:ascii="Impact" w:eastAsia="Times New Roman" w:hAnsi="Impact" w:cs="Ayuthaya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7564">
                              <w:rPr>
                                <w:rFonts w:ascii="Impact" w:eastAsia="Times New Roman" w:hAnsi="Impact" w:cs="Ayuthaya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One, Holy, Catholic, Apostolic CHURCH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24F5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7.85pt;margin-top:-26.6pt;width:153.8pt;height:14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" filled="f" stroked="f">
                <v:fill o:detectmouseclick="t"/>
                <v:textbox>
                  <w:txbxContent>
                    <w:p w14:paraId="5EA290C0" w14:textId="4B18D70A" w:rsidR="00817564" w:rsidRPr="00817564" w:rsidRDefault="00817564" w:rsidP="00817564">
                      <w:pPr>
                        <w:jc w:val="center"/>
                        <w:rPr>
                          <w:rFonts w:ascii="Impact" w:eastAsia="Times New Roman" w:hAnsi="Impact" w:cs="Ayuthaya"/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17564">
                        <w:rPr>
                          <w:rFonts w:ascii="Impact" w:eastAsia="Times New Roman" w:hAnsi="Impact" w:cs="Ayuthaya"/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One, Holy, Catholic, Apostolic CHURCH</w:t>
                      </w:r>
                    </w:p>
                  </w:txbxContent>
                </v:textbox>
              </v:shape>
            </w:pict>
          </mc:Fallback>
        </mc:AlternateContent>
      </w:r>
      <w:r w:rsidR="00AF0392" w:rsidRPr="00AF0392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E11BD03" wp14:editId="4E542CEB">
            <wp:simplePos x="0" y="0"/>
            <wp:positionH relativeFrom="column">
              <wp:posOffset>1828800</wp:posOffset>
            </wp:positionH>
            <wp:positionV relativeFrom="paragraph">
              <wp:posOffset>1189225</wp:posOffset>
            </wp:positionV>
            <wp:extent cx="1590675" cy="1193165"/>
            <wp:effectExtent l="0" t="0" r="0" b="635"/>
            <wp:wrapSquare wrapText="bothSides"/>
            <wp:docPr id="13" name="Picture 1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392" w:rsidRPr="00AF0392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0E15D4D" wp14:editId="7F484178">
            <wp:simplePos x="0" y="0"/>
            <wp:positionH relativeFrom="column">
              <wp:posOffset>1828800</wp:posOffset>
            </wp:positionH>
            <wp:positionV relativeFrom="paragraph">
              <wp:posOffset>0</wp:posOffset>
            </wp:positionV>
            <wp:extent cx="1553210" cy="1164590"/>
            <wp:effectExtent l="0" t="0" r="0" b="3810"/>
            <wp:wrapSquare wrapText="bothSides"/>
            <wp:docPr id="12" name="Picture 12" descr="A picture containing floor, indoor, person, ho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392" w:rsidRPr="00AF0392">
        <w:rPr>
          <w:rFonts w:ascii="Times New Roman" w:eastAsia="Times New Roman" w:hAnsi="Times New Roman" w:cs="Times New Roman"/>
          <w:lang w:eastAsia="en-GB"/>
        </w:rPr>
        <w:fldChar w:fldCharType="begin"/>
      </w:r>
      <w:r w:rsidR="00AF0392" w:rsidRPr="00AF0392">
        <w:rPr>
          <w:rFonts w:ascii="Times New Roman" w:eastAsia="Times New Roman" w:hAnsi="Times New Roman" w:cs="Times New Roman"/>
          <w:lang w:eastAsia="en-GB"/>
        </w:rPr>
        <w:instrText xml:space="preserve"> INCLUDEPICTURE "https://3.bp.blogspot.com/-3pXRRolKE1E/UB6rS9rHjaI/AAAAAAAABAE/oLyBsPifQPQ/s320/CIMG3936.JPG" \* MERGEFORMATINET </w:instrText>
      </w:r>
      <w:r w:rsidR="00AF0392" w:rsidRPr="00AF0392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AF0392" w:rsidRPr="00AF0392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30FE730" wp14:editId="7690E58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84350" cy="2379345"/>
            <wp:effectExtent l="0" t="0" r="6350" b="0"/>
            <wp:wrapSquare wrapText="bothSides"/>
            <wp:docPr id="11" name="Picture 1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237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392" w:rsidRPr="00AF0392">
        <w:rPr>
          <w:rFonts w:ascii="Times New Roman" w:eastAsia="Times New Roman" w:hAnsi="Times New Roman" w:cs="Times New Roman"/>
          <w:lang w:eastAsia="en-GB"/>
        </w:rPr>
        <w:fldChar w:fldCharType="end"/>
      </w:r>
      <w:r w:rsidR="00AF0392" w:rsidRPr="00AF0392">
        <w:rPr>
          <w:rFonts w:ascii="Times New Roman" w:eastAsia="Times New Roman" w:hAnsi="Times New Roman" w:cs="Times New Roman"/>
          <w:lang w:eastAsia="en-GB"/>
        </w:rPr>
        <w:fldChar w:fldCharType="begin"/>
      </w:r>
      <w:r w:rsidR="00AF0392" w:rsidRPr="00AF0392">
        <w:rPr>
          <w:rFonts w:ascii="Times New Roman" w:eastAsia="Times New Roman" w:hAnsi="Times New Roman" w:cs="Times New Roman"/>
          <w:lang w:eastAsia="en-GB"/>
        </w:rPr>
        <w:instrText xml:space="preserve"> INCLUDEPICTURE "https://4.bp.blogspot.com/-Tm4g1oMXE7s/UB6rZHIYupI/AAAAAAAABAM/94UGCBtEeSc/s1600/CIMG3937.JPG" \* MERGEFORMATINET </w:instrText>
      </w:r>
      <w:r w:rsidR="00AF0392" w:rsidRPr="00AF0392">
        <w:rPr>
          <w:rFonts w:ascii="Times New Roman" w:eastAsia="Times New Roman" w:hAnsi="Times New Roman" w:cs="Times New Roman"/>
          <w:lang w:eastAsia="en-GB"/>
        </w:rPr>
        <w:fldChar w:fldCharType="end"/>
      </w:r>
      <w:r w:rsidR="00AF0392" w:rsidRPr="00AF0392">
        <w:t xml:space="preserve"> </w:t>
      </w:r>
      <w:r w:rsidR="00AF0392" w:rsidRPr="00AF0392">
        <w:rPr>
          <w:rFonts w:ascii="Times New Roman" w:eastAsia="Times New Roman" w:hAnsi="Times New Roman" w:cs="Times New Roman"/>
          <w:lang w:eastAsia="en-GB"/>
        </w:rPr>
        <w:fldChar w:fldCharType="begin"/>
      </w:r>
      <w:r w:rsidR="00AF0392" w:rsidRPr="00AF0392">
        <w:rPr>
          <w:rFonts w:ascii="Times New Roman" w:eastAsia="Times New Roman" w:hAnsi="Times New Roman" w:cs="Times New Roman"/>
          <w:lang w:eastAsia="en-GB"/>
        </w:rPr>
        <w:instrText xml:space="preserve"> INCLUDEPICTURE "https://4.bp.blogspot.com/-qoj_JS0KlFA/UB6rdwuDiaI/AAAAAAAABAU/E5nkl9LX2sk/s1600/CIMG3938.JPG" \* MERGEFORMATINET </w:instrText>
      </w:r>
      <w:r w:rsidR="00AF0392" w:rsidRPr="00AF0392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40C5373A" w14:textId="5CFD9EDC" w:rsidR="00AF0392" w:rsidRPr="00AF0392" w:rsidRDefault="00AF0392" w:rsidP="00AF0392">
      <w:pPr>
        <w:rPr>
          <w:rFonts w:ascii="Times New Roman" w:eastAsia="Times New Roman" w:hAnsi="Times New Roman" w:cs="Times New Roman"/>
          <w:lang w:eastAsia="en-GB"/>
        </w:rPr>
      </w:pPr>
    </w:p>
    <w:p w14:paraId="44E2082C" w14:textId="5461AFEB" w:rsidR="00AF0392" w:rsidRDefault="00AF0392" w:rsidP="00AF0392">
      <w:pPr>
        <w:rPr>
          <w:rFonts w:ascii="Times New Roman" w:eastAsia="Times New Roman" w:hAnsi="Times New Roman" w:cs="Times New Roman"/>
          <w:lang w:eastAsia="en-GB"/>
        </w:rPr>
      </w:pPr>
    </w:p>
    <w:p w14:paraId="692FC74C" w14:textId="744D750A" w:rsidR="00AF0392" w:rsidRPr="00AF0392" w:rsidRDefault="00AF0392" w:rsidP="00AF0392">
      <w:pPr>
        <w:rPr>
          <w:rFonts w:ascii="Times New Roman" w:eastAsia="Times New Roman" w:hAnsi="Times New Roman" w:cs="Times New Roman"/>
          <w:lang w:eastAsia="en-GB"/>
        </w:rPr>
      </w:pPr>
      <w:r w:rsidRPr="00AF0392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AF0392">
        <w:rPr>
          <w:rFonts w:ascii="Times New Roman" w:eastAsia="Times New Roman" w:hAnsi="Times New Roman" w:cs="Times New Roman"/>
          <w:lang w:eastAsia="en-GB"/>
        </w:rPr>
        <w:instrText xml:space="preserve"> INCLUDEPICTURE "https://4.bp.blogspot.com/-mwF_VckSjA8/UB6roIiqYPI/AAAAAAAABAk/24PNslWgY7g/s1600/CIMG3941.JPG" \* MERGEFORMATINET </w:instrText>
      </w:r>
      <w:r w:rsidRPr="00AF0392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510A830F" w14:textId="36239E6A" w:rsidR="00AF0392" w:rsidRPr="00AF0392" w:rsidRDefault="00AF0392" w:rsidP="00AF0392">
      <w:pPr>
        <w:rPr>
          <w:rFonts w:ascii="Times New Roman" w:eastAsia="Times New Roman" w:hAnsi="Times New Roman" w:cs="Times New Roman"/>
          <w:lang w:eastAsia="en-GB"/>
        </w:rPr>
      </w:pPr>
    </w:p>
    <w:p w14:paraId="074507B0" w14:textId="5F7D03DC" w:rsidR="00AF0392" w:rsidRPr="00AF0392" w:rsidRDefault="00AF0392" w:rsidP="00AF0392">
      <w:pPr>
        <w:rPr>
          <w:rFonts w:ascii="Times New Roman" w:eastAsia="Times New Roman" w:hAnsi="Times New Roman" w:cs="Times New Roman"/>
          <w:lang w:eastAsia="en-GB"/>
        </w:rPr>
      </w:pPr>
      <w:r w:rsidRPr="00AF0392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AF0392">
        <w:rPr>
          <w:rFonts w:ascii="Times New Roman" w:eastAsia="Times New Roman" w:hAnsi="Times New Roman" w:cs="Times New Roman"/>
          <w:lang w:eastAsia="en-GB"/>
        </w:rPr>
        <w:instrText xml:space="preserve"> INCLUDEPICTURE "https://3.bp.blogspot.com/-nW3ubd9sHt4/UB6r3da0sXI/AAAAAAAABBA/w6drlSSYyFM/s320/CIMG3944.JPG" \* MERGEFORMATINET </w:instrText>
      </w:r>
      <w:r w:rsidRPr="00AF0392">
        <w:rPr>
          <w:rFonts w:ascii="Times New Roman" w:eastAsia="Times New Roman" w:hAnsi="Times New Roman" w:cs="Times New Roman"/>
          <w:lang w:eastAsia="en-GB"/>
        </w:rPr>
        <w:fldChar w:fldCharType="end"/>
      </w:r>
      <w:r w:rsidRPr="00AF0392">
        <w:t xml:space="preserve"> </w:t>
      </w:r>
      <w:r w:rsidRPr="00AF0392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AF0392">
        <w:rPr>
          <w:rFonts w:ascii="Times New Roman" w:eastAsia="Times New Roman" w:hAnsi="Times New Roman" w:cs="Times New Roman"/>
          <w:lang w:eastAsia="en-GB"/>
        </w:rPr>
        <w:instrText xml:space="preserve"> INCLUDEPICTURE "https://1.bp.blogspot.com/-44z9r6eSqxY/UB6ryEc3MKI/AAAAAAAABA4/haKYRLZ7Kbw/s1600/CIMG3943.JPG" \* MERGEFORMATINET </w:instrText>
      </w:r>
      <w:r w:rsidRPr="00AF0392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1B0E529D" w14:textId="57366C37" w:rsidR="00AF0392" w:rsidRPr="00AF0392" w:rsidRDefault="00AF0392" w:rsidP="00AF0392">
      <w:pPr>
        <w:rPr>
          <w:rFonts w:ascii="Times New Roman" w:eastAsia="Times New Roman" w:hAnsi="Times New Roman" w:cs="Times New Roman"/>
          <w:lang w:eastAsia="en-GB"/>
        </w:rPr>
      </w:pPr>
    </w:p>
    <w:p w14:paraId="12B2A0B6" w14:textId="0C0AB0CE" w:rsidR="00AF0392" w:rsidRPr="00AF0392" w:rsidRDefault="00AF0392" w:rsidP="00AF0392">
      <w:pPr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</w:pPr>
      <w:r w:rsidRPr="00AF0392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</w:r>
    </w:p>
    <w:p w14:paraId="1F1DA58A" w14:textId="0E45B09E" w:rsidR="00AF0392" w:rsidRDefault="001E10B4"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CA57E8" wp14:editId="5DAC4BFC">
                <wp:simplePos x="0" y="0"/>
                <wp:positionH relativeFrom="column">
                  <wp:posOffset>0</wp:posOffset>
                </wp:positionH>
                <wp:positionV relativeFrom="paragraph">
                  <wp:posOffset>7678011</wp:posOffset>
                </wp:positionV>
                <wp:extent cx="5561556" cy="312733"/>
                <wp:effectExtent l="0" t="0" r="1270" b="508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1556" cy="312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C6436A" w14:textId="77777777" w:rsidR="001E10B4" w:rsidRDefault="007C03AD" w:rsidP="001E10B4">
                            <w:r>
                              <w:t xml:space="preserve">Thanks </w:t>
                            </w:r>
                            <w:hyperlink r:id="rId7" w:history="1">
                              <w:r w:rsidR="001E10B4">
                                <w:rPr>
                                  <w:rStyle w:val="Hyperlink"/>
                                </w:rPr>
                                <w:t>https://www.looktohimandberadiant.com/2012/08/we-are-church-craft.html</w:t>
                              </w:r>
                            </w:hyperlink>
                          </w:p>
                          <w:p w14:paraId="73D87A74" w14:textId="1514E4D2" w:rsidR="007C03AD" w:rsidRDefault="007C03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A57E8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margin-left:0;margin-top:604.55pt;width:437.9pt;height:24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" fillcolor="white [3201]" stroked="f" strokeweight=".5pt">
                <v:textbox>
                  <w:txbxContent>
                    <w:p w14:paraId="14C6436A" w14:textId="77777777" w:rsidR="001E10B4" w:rsidRDefault="007C03AD" w:rsidP="001E10B4">
                      <w:r>
                        <w:t xml:space="preserve">Thanks </w:t>
                      </w:r>
                      <w:hyperlink r:id="rId8" w:history="1">
                        <w:r w:rsidR="001E10B4">
                          <w:rPr>
                            <w:rStyle w:val="Hyperlink"/>
                          </w:rPr>
                          <w:t>https://www.looktohimandberadiant.com/2012/08/we-are-church-craft.html</w:t>
                        </w:r>
                      </w:hyperlink>
                    </w:p>
                    <w:p w14:paraId="73D87A74" w14:textId="1514E4D2" w:rsidR="007C03AD" w:rsidRDefault="007C03AD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F5AD77" wp14:editId="0770B5D6">
                <wp:simplePos x="0" y="0"/>
                <wp:positionH relativeFrom="column">
                  <wp:posOffset>2768252</wp:posOffset>
                </wp:positionH>
                <wp:positionV relativeFrom="paragraph">
                  <wp:posOffset>5073580</wp:posOffset>
                </wp:positionV>
                <wp:extent cx="3505835" cy="2530258"/>
                <wp:effectExtent l="0" t="0" r="12065" b="1016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835" cy="25302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94849B" w14:textId="0455EEB3" w:rsidR="00817564" w:rsidRDefault="00817564">
                            <w:r w:rsidRPr="00F83E93">
                              <w:rPr>
                                <w:b/>
                                <w:bCs/>
                              </w:rPr>
                              <w:t>ONE</w:t>
                            </w:r>
                            <w:r>
                              <w:t xml:space="preserve"> – we are ONE church, everyone everywhere who follows Jesus, even if we go to different churches on a Sunday.</w:t>
                            </w:r>
                          </w:p>
                          <w:p w14:paraId="6FB2F96E" w14:textId="66637659" w:rsidR="00817564" w:rsidRDefault="00817564">
                            <w:r w:rsidRPr="00F83E93">
                              <w:rPr>
                                <w:b/>
                                <w:bCs/>
                              </w:rPr>
                              <w:t xml:space="preserve">HOLY </w:t>
                            </w:r>
                            <w:r w:rsidR="00F83E93">
                              <w:t>–</w:t>
                            </w:r>
                            <w:r>
                              <w:t xml:space="preserve"> </w:t>
                            </w:r>
                            <w:r w:rsidR="00F83E93">
                              <w:t>The Church is Jesus’ bride, good &amp; holy – even though it’s made up of broken and fallen people. We try to live holy lives.</w:t>
                            </w:r>
                          </w:p>
                          <w:p w14:paraId="10C02960" w14:textId="2AB95913" w:rsidR="00F83E93" w:rsidRDefault="00F83E93">
                            <w:r w:rsidRPr="00F83E93">
                              <w:rPr>
                                <w:b/>
                                <w:bCs/>
                              </w:rPr>
                              <w:t>CATHOLIC</w:t>
                            </w:r>
                            <w:r>
                              <w:t xml:space="preserve"> – this word means UNIVERSAL: for all people, in all cultures, at all times – Anyone anywhere can follow Jesus &amp; be part of Church</w:t>
                            </w:r>
                          </w:p>
                          <w:p w14:paraId="239AF3AA" w14:textId="00DB32B8" w:rsidR="00F83E93" w:rsidRDefault="00F83E93">
                            <w:r w:rsidRPr="00F83E93">
                              <w:rPr>
                                <w:b/>
                                <w:bCs/>
                              </w:rPr>
                              <w:t>APOSTOLIC</w:t>
                            </w:r>
                            <w:r>
                              <w:t xml:space="preserve"> – the Church follows the teachings of the Apostles (Jesus’ disciples) and this has been passed on to us through Bishops &amp; Church leaders through the ages.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5AD77" id="Text Box 19" o:spid="_x0000_s1028" type="#_x0000_t202" style="position:absolute;margin-left:217.95pt;margin-top:399.5pt;width:276.05pt;height:19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" fillcolor="white [3201]" strokeweight=".5pt">
                <v:textbox>
                  <w:txbxContent>
                    <w:p w14:paraId="3D94849B" w14:textId="0455EEB3" w:rsidR="00817564" w:rsidRDefault="00817564">
                      <w:r w:rsidRPr="00F83E93">
                        <w:rPr>
                          <w:b/>
                          <w:bCs/>
                        </w:rPr>
                        <w:t>ONE</w:t>
                      </w:r>
                      <w:r>
                        <w:t xml:space="preserve"> – we are ONE church, everyone everywhere who follows Jesus, even if we go to different churches on a Sunday.</w:t>
                      </w:r>
                    </w:p>
                    <w:p w14:paraId="6FB2F96E" w14:textId="66637659" w:rsidR="00817564" w:rsidRDefault="00817564">
                      <w:r w:rsidRPr="00F83E93">
                        <w:rPr>
                          <w:b/>
                          <w:bCs/>
                        </w:rPr>
                        <w:t xml:space="preserve">HOLY </w:t>
                      </w:r>
                      <w:r w:rsidR="00F83E93">
                        <w:t>–</w:t>
                      </w:r>
                      <w:r>
                        <w:t xml:space="preserve"> </w:t>
                      </w:r>
                      <w:r w:rsidR="00F83E93">
                        <w:t>The Church is Jesus’ bride, good &amp; holy – even though it’s made up of broken and fallen people. We try to live holy lives.</w:t>
                      </w:r>
                    </w:p>
                    <w:p w14:paraId="10C02960" w14:textId="2AB95913" w:rsidR="00F83E93" w:rsidRDefault="00F83E93">
                      <w:r w:rsidRPr="00F83E93">
                        <w:rPr>
                          <w:b/>
                          <w:bCs/>
                        </w:rPr>
                        <w:t>CATHOLIC</w:t>
                      </w:r>
                      <w:r>
                        <w:t xml:space="preserve"> – this word means UNIVERSAL: for all people, in all cultures, at all times – Anyone anywhere can follow Jesus &amp; be part of Church</w:t>
                      </w:r>
                    </w:p>
                    <w:p w14:paraId="239AF3AA" w14:textId="00DB32B8" w:rsidR="00F83E93" w:rsidRDefault="00F83E93">
                      <w:r w:rsidRPr="00F83E93">
                        <w:rPr>
                          <w:b/>
                          <w:bCs/>
                        </w:rPr>
                        <w:t>APOSTOLIC</w:t>
                      </w:r>
                      <w:r>
                        <w:t xml:space="preserve"> – the Church follows the teachings of the Apostles (Jesus’ disciples) and this has been passed on to us through Bishops &amp; Church leaders through the ages.</w:t>
                      </w:r>
                    </w:p>
                  </w:txbxContent>
                </v:textbox>
              </v:shape>
            </w:pict>
          </mc:Fallback>
        </mc:AlternateContent>
      </w:r>
      <w:r w:rsidRPr="00AF0392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9B976C6" wp14:editId="2706DD75">
            <wp:simplePos x="0" y="0"/>
            <wp:positionH relativeFrom="column">
              <wp:posOffset>-388620</wp:posOffset>
            </wp:positionH>
            <wp:positionV relativeFrom="paragraph">
              <wp:posOffset>3267231</wp:posOffset>
            </wp:positionV>
            <wp:extent cx="3043555" cy="4058285"/>
            <wp:effectExtent l="0" t="0" r="4445" b="571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55" cy="405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E93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FEFAF3" wp14:editId="67AB56A5">
                <wp:simplePos x="0" y="0"/>
                <wp:positionH relativeFrom="column">
                  <wp:posOffset>2768253</wp:posOffset>
                </wp:positionH>
                <wp:positionV relativeFrom="paragraph">
                  <wp:posOffset>4109076</wp:posOffset>
                </wp:positionV>
                <wp:extent cx="3481218" cy="851535"/>
                <wp:effectExtent l="0" t="0" r="11430" b="1206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1218" cy="851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239F3E" w14:textId="63791E89" w:rsidR="00F83E93" w:rsidRDefault="00F83E93" w:rsidP="00F83E93">
                            <w:r>
                              <w:t>Have you thought about what these words mean? We say them when we say the Nicene Creed on Church: a statement of what we believe. Can you say in your own words what they mean?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EFAF3" id="Text Box 20" o:spid="_x0000_s1028" type="#_x0000_t202" style="position:absolute;margin-left:217.95pt;margin-top:323.55pt;width:274.1pt;height:67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" fillcolor="white [3201]" strokeweight=".5pt">
                <v:textbox>
                  <w:txbxContent>
                    <w:p w14:paraId="4C239F3E" w14:textId="63791E89" w:rsidR="00F83E93" w:rsidRDefault="00F83E93" w:rsidP="00F83E93">
                      <w:r>
                        <w:t>Have you thought about what these words mean? We say them when we say the Nicene Creed on Church: a statement of what we believe. Can you say in your own words what they mean?</w:t>
                      </w:r>
                    </w:p>
                  </w:txbxContent>
                </v:textbox>
              </v:shape>
            </w:pict>
          </mc:Fallback>
        </mc:AlternateContent>
      </w:r>
      <w:r w:rsidR="00F83E93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D87814" wp14:editId="18423E7D">
                <wp:simplePos x="0" y="0"/>
                <wp:positionH relativeFrom="column">
                  <wp:posOffset>2768253</wp:posOffset>
                </wp:positionH>
                <wp:positionV relativeFrom="paragraph">
                  <wp:posOffset>3144572</wp:posOffset>
                </wp:positionV>
                <wp:extent cx="3506270" cy="851535"/>
                <wp:effectExtent l="0" t="0" r="12065" b="1206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6270" cy="851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DCB62A" w14:textId="6E0333F3" w:rsidR="00817564" w:rsidRDefault="00817564" w:rsidP="00817564">
                            <w:r>
                              <w:t>Glue the outside of the church (not the doors!) over the coloured circles, so they are behind the open doors.</w:t>
                            </w:r>
                          </w:p>
                          <w:p w14:paraId="2AD21064" w14:textId="0DADC63D" w:rsidR="00817564" w:rsidRDefault="00817564" w:rsidP="00817564">
                            <w:r>
                              <w:t>Stick all the words on around the church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87814" id="Text Box 18" o:spid="_x0000_s1030" type="#_x0000_t202" style="position:absolute;margin-left:217.95pt;margin-top:247.6pt;width:276.1pt;height:6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" fillcolor="white [3201]" strokeweight=".5pt">
                <v:textbox>
                  <w:txbxContent>
                    <w:p w14:paraId="48DCB62A" w14:textId="6E0333F3" w:rsidR="00817564" w:rsidRDefault="00817564" w:rsidP="00817564">
                      <w:r>
                        <w:t>Glue the outside of the church (not the doors!) over the coloured circles, so they are behind the open doors.</w:t>
                      </w:r>
                    </w:p>
                    <w:p w14:paraId="2AD21064" w14:textId="0DADC63D" w:rsidR="00817564" w:rsidRDefault="00817564" w:rsidP="00817564">
                      <w:r>
                        <w:t>Stick all the words on around the church</w:t>
                      </w:r>
                    </w:p>
                  </w:txbxContent>
                </v:textbox>
              </v:shape>
            </w:pict>
          </mc:Fallback>
        </mc:AlternateContent>
      </w:r>
      <w:r w:rsidR="00817564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C70AA9" wp14:editId="04E6B419">
                <wp:simplePos x="0" y="0"/>
                <wp:positionH relativeFrom="column">
                  <wp:posOffset>3569918</wp:posOffset>
                </wp:positionH>
                <wp:positionV relativeFrom="paragraph">
                  <wp:posOffset>113274</wp:posOffset>
                </wp:positionV>
                <wp:extent cx="2479675" cy="750944"/>
                <wp:effectExtent l="0" t="0" r="9525" b="114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9675" cy="7509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8E8020" w14:textId="61092912" w:rsidR="00AF0392" w:rsidRDefault="00AF0392">
                            <w:r>
                              <w:t>Cut all the pieces out from the printed sheet, including the doors of the church, so they can be opened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70AA9" id="Text Box 16" o:spid="_x0000_s1031" type="#_x0000_t202" style="position:absolute;margin-left:281.1pt;margin-top:8.9pt;width:195.25pt;height:59.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" fillcolor="white [3201]" strokeweight=".5pt">
                <v:textbox>
                  <w:txbxContent>
                    <w:p w14:paraId="0C8E8020" w14:textId="61092912" w:rsidR="00AF0392" w:rsidRDefault="00AF0392">
                      <w:r>
                        <w:t>Cut all the pieces out from the printed sheet, including the doors of the church, so they can be opened</w:t>
                      </w:r>
                    </w:p>
                  </w:txbxContent>
                </v:textbox>
              </v:shape>
            </w:pict>
          </mc:Fallback>
        </mc:AlternateContent>
      </w:r>
      <w:r w:rsidR="00817564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6A0772" wp14:editId="05A39F25">
                <wp:simplePos x="0" y="0"/>
                <wp:positionH relativeFrom="column">
                  <wp:posOffset>4283901</wp:posOffset>
                </wp:positionH>
                <wp:positionV relativeFrom="paragraph">
                  <wp:posOffset>1015148</wp:posOffset>
                </wp:positionV>
                <wp:extent cx="1990725" cy="1991638"/>
                <wp:effectExtent l="0" t="0" r="15875" b="152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19916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AE539E" w14:textId="5408A052" w:rsidR="00817564" w:rsidRDefault="00AF0392">
                            <w:r>
                              <w:t xml:space="preserve">Cut circles or shapes from different coloured pieces of paper – to show we are all different, then </w:t>
                            </w:r>
                            <w:r w:rsidR="00817564">
                              <w:t>glue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 xml:space="preserve">them </w:t>
                            </w:r>
                            <w:r w:rsidR="00817564">
                              <w:t xml:space="preserve"> down</w:t>
                            </w:r>
                            <w:proofErr w:type="gramEnd"/>
                            <w:r w:rsidR="00817564">
                              <w:t xml:space="preserve"> </w:t>
                            </w:r>
                            <w:r>
                              <w:t>overlapping in the space where the doors will be.</w:t>
                            </w:r>
                            <w:r w:rsidR="00817564">
                              <w:br/>
                              <w:t>(You might like to make the area on your background sheet first)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A0772" id="Text Box 17" o:spid="_x0000_s1032" type="#_x0000_t202" style="position:absolute;margin-left:337.3pt;margin-top:79.95pt;width:156.75pt;height:15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" fillcolor="white [3201]" strokeweight=".5pt">
                <v:textbox>
                  <w:txbxContent>
                    <w:p w14:paraId="17AE539E" w14:textId="5408A052" w:rsidR="00817564" w:rsidRDefault="00AF0392">
                      <w:r>
                        <w:t xml:space="preserve">Cut circles or shapes from different </w:t>
                      </w:r>
                      <w:r>
                        <w:t>coloured</w:t>
                      </w:r>
                      <w:r>
                        <w:t xml:space="preserve"> pieces of paper – to show we are all different, then </w:t>
                      </w:r>
                      <w:r w:rsidR="00817564">
                        <w:t>glue</w:t>
                      </w:r>
                      <w:r>
                        <w:t xml:space="preserve"> </w:t>
                      </w:r>
                      <w:proofErr w:type="gramStart"/>
                      <w:r>
                        <w:t xml:space="preserve">them </w:t>
                      </w:r>
                      <w:r w:rsidR="00817564">
                        <w:t xml:space="preserve"> down</w:t>
                      </w:r>
                      <w:proofErr w:type="gramEnd"/>
                      <w:r w:rsidR="00817564">
                        <w:t xml:space="preserve"> </w:t>
                      </w:r>
                      <w:r>
                        <w:t>overlapping in the space where the doors will be.</w:t>
                      </w:r>
                      <w:r w:rsidR="00817564">
                        <w:br/>
                        <w:t>(You might like to make the area on your background sheet first)</w:t>
                      </w:r>
                    </w:p>
                  </w:txbxContent>
                </v:textbox>
              </v:shape>
            </w:pict>
          </mc:Fallback>
        </mc:AlternateContent>
      </w:r>
      <w:r w:rsidR="00AF0392" w:rsidRPr="00AF0392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B24A119" wp14:editId="32691410">
            <wp:simplePos x="0" y="0"/>
            <wp:positionH relativeFrom="column">
              <wp:posOffset>1783219</wp:posOffset>
            </wp:positionH>
            <wp:positionV relativeFrom="paragraph">
              <wp:posOffset>1019061</wp:posOffset>
            </wp:positionV>
            <wp:extent cx="2417445" cy="1813560"/>
            <wp:effectExtent l="0" t="0" r="0" b="2540"/>
            <wp:wrapSquare wrapText="bothSides"/>
            <wp:docPr id="15" name="Picture 15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392" w:rsidRPr="00AF0392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620F3A4" wp14:editId="27B40B3C">
            <wp:simplePos x="0" y="0"/>
            <wp:positionH relativeFrom="column">
              <wp:posOffset>-388942</wp:posOffset>
            </wp:positionH>
            <wp:positionV relativeFrom="paragraph">
              <wp:posOffset>977265</wp:posOffset>
            </wp:positionV>
            <wp:extent cx="2090420" cy="1853565"/>
            <wp:effectExtent l="0" t="0" r="5080" b="635"/>
            <wp:wrapSquare wrapText="bothSides"/>
            <wp:docPr id="14" name="Picture 1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91" t="18351" r="20433"/>
                    <a:stretch/>
                  </pic:blipFill>
                  <pic:spPr bwMode="auto">
                    <a:xfrm>
                      <a:off x="0" y="0"/>
                      <a:ext cx="2090420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03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392"/>
    <w:rsid w:val="001E10B4"/>
    <w:rsid w:val="007C03AD"/>
    <w:rsid w:val="00817564"/>
    <w:rsid w:val="00AF0392"/>
    <w:rsid w:val="00F8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6E8AF"/>
  <w15:chartTrackingRefBased/>
  <w15:docId w15:val="{6E7995EA-4FFC-D24B-A2E1-146683DD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3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3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10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oktohimandberadiant.com/2012/08/we-are-church-craft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looktohimandberadiant.com/2012/08/we-are-church-craft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Collins</dc:creator>
  <cp:keywords/>
  <dc:description/>
  <cp:lastModifiedBy>Maureen Collins</cp:lastModifiedBy>
  <cp:revision>2</cp:revision>
  <cp:lastPrinted>2020-08-28T09:52:00Z</cp:lastPrinted>
  <dcterms:created xsi:type="dcterms:W3CDTF">2020-08-28T09:17:00Z</dcterms:created>
  <dcterms:modified xsi:type="dcterms:W3CDTF">2020-09-03T07:02:00Z</dcterms:modified>
</cp:coreProperties>
</file>