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BD134" w14:textId="3B2BC7B9" w:rsidR="00AF62AB" w:rsidRDefault="00AF62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8F8E7" wp14:editId="23CE8AEA">
                <wp:simplePos x="0" y="0"/>
                <wp:positionH relativeFrom="column">
                  <wp:posOffset>3163607</wp:posOffset>
                </wp:positionH>
                <wp:positionV relativeFrom="paragraph">
                  <wp:posOffset>2805430</wp:posOffset>
                </wp:positionV>
                <wp:extent cx="5593715" cy="31464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715" cy="314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9D9B61" w14:textId="45B400B5" w:rsidR="00AF62AB" w:rsidRPr="00AF62AB" w:rsidRDefault="00C407BF" w:rsidP="00AF62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Warning!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A8F8E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9.1pt;margin-top:220.9pt;width:440.45pt;height:247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239D9B61" w14:textId="45B400B5" w:rsidR="00AF62AB" w:rsidRPr="00AF62AB" w:rsidRDefault="00C407BF" w:rsidP="00AF62AB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Warning!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282C6" wp14:editId="62D5DDCB">
                <wp:simplePos x="0" y="0"/>
                <wp:positionH relativeFrom="column">
                  <wp:posOffset>2097742</wp:posOffset>
                </wp:positionH>
                <wp:positionV relativeFrom="paragraph">
                  <wp:posOffset>-313765</wp:posOffset>
                </wp:positionV>
                <wp:extent cx="5593715" cy="3146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715" cy="314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27172C" w14:textId="764B4CE9" w:rsidR="00AF62AB" w:rsidRPr="00AF62AB" w:rsidRDefault="00AF62AB" w:rsidP="00AF62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282C6" id="Text Box 4" o:spid="_x0000_s1027" type="#_x0000_t202" style="position:absolute;margin-left:165.2pt;margin-top:-24.7pt;width:440.45pt;height:247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" filled="f" stroked="f">
                <v:fill o:detectmouseclick="t"/>
                <v:textbox style="mso-fit-shape-to-text:t">
                  <w:txbxContent>
                    <w:p w14:paraId="0E27172C" w14:textId="764B4CE9" w:rsidR="00AF62AB" w:rsidRPr="00AF62AB" w:rsidRDefault="00AF62AB" w:rsidP="00AF62AB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Twins</w:t>
                      </w:r>
                    </w:p>
                  </w:txbxContent>
                </v:textbox>
              </v:shape>
            </w:pict>
          </mc:Fallback>
        </mc:AlternateContent>
      </w:r>
      <w:r w:rsidRPr="00AF62AB">
        <w:drawing>
          <wp:inline distT="0" distB="0" distL="0" distR="0" wp14:anchorId="46C779F1" wp14:editId="5D81B2CC">
            <wp:extent cx="5593715" cy="314638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0491" cy="316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6421" w14:textId="1999CADE" w:rsidR="00AF62AB" w:rsidRDefault="00AF62A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745BC" wp14:editId="27DF7EC2">
                <wp:simplePos x="0" y="0"/>
                <wp:positionH relativeFrom="column">
                  <wp:posOffset>3074894</wp:posOffset>
                </wp:positionH>
                <wp:positionV relativeFrom="paragraph">
                  <wp:posOffset>2632113</wp:posOffset>
                </wp:positionV>
                <wp:extent cx="5593715" cy="31464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715" cy="314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32E49" w14:textId="5F200258" w:rsidR="00AF62AB" w:rsidRPr="00AF62AB" w:rsidRDefault="00C407BF" w:rsidP="00AF62A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Who was 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745BC" id="Text Box 10" o:spid="_x0000_s1028" type="#_x0000_t202" style="position:absolute;margin-left:242.1pt;margin-top:207.25pt;width:440.45pt;height:247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" filled="f" stroked="f">
                <v:fill o:detectmouseclick="t"/>
                <v:textbox style="mso-fit-shape-to-text:t">
                  <w:txbxContent>
                    <w:p w14:paraId="5A232E49" w14:textId="5F200258" w:rsidR="00AF62AB" w:rsidRPr="00AF62AB" w:rsidRDefault="00C407BF" w:rsidP="00AF62AB">
                      <w:pPr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Who was who?</w:t>
                      </w:r>
                    </w:p>
                  </w:txbxContent>
                </v:textbox>
              </v:shape>
            </w:pict>
          </mc:Fallback>
        </mc:AlternateContent>
      </w:r>
      <w:r w:rsidRPr="00AF62AB">
        <w:drawing>
          <wp:inline distT="0" distB="0" distL="0" distR="0" wp14:anchorId="42A2F3E6" wp14:editId="3A96BDCF">
            <wp:extent cx="5594096" cy="314661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9902" cy="314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E6E3" w14:textId="60987967" w:rsidR="00AF62AB" w:rsidRPr="00C407BF" w:rsidRDefault="00C407B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66093" wp14:editId="28F560BF">
                <wp:simplePos x="0" y="0"/>
                <wp:positionH relativeFrom="column">
                  <wp:posOffset>-1048422</wp:posOffset>
                </wp:positionH>
                <wp:positionV relativeFrom="paragraph">
                  <wp:posOffset>3113405</wp:posOffset>
                </wp:positionV>
                <wp:extent cx="8349204" cy="3146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9204" cy="314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BEFBEE" w14:textId="3C366229" w:rsidR="00C407BF" w:rsidRPr="00C407BF" w:rsidRDefault="00C407BF" w:rsidP="00C407B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07BF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God can redeem family issues &amp; develop our character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66093" id="Text Box 11" o:spid="_x0000_s1029" type="#_x0000_t202" style="position:absolute;margin-left:-82.55pt;margin-top:245.15pt;width:657.4pt;height:24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" filled="f" stroked="f">
                <v:fill o:detectmouseclick="t"/>
                <v:textbox style="mso-fit-shape-to-text:t">
                  <w:txbxContent>
                    <w:p w14:paraId="11BEFBEE" w14:textId="3C366229" w:rsidR="00C407BF" w:rsidRPr="00C407BF" w:rsidRDefault="00C407BF" w:rsidP="00C407BF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07BF">
                        <w:rPr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God can redeem family issues &amp; develop our character</w:t>
                      </w:r>
                    </w:p>
                  </w:txbxContent>
                </v:textbox>
              </v:shape>
            </w:pict>
          </mc:Fallback>
        </mc:AlternateContent>
      </w:r>
      <w:r w:rsidR="00AF62AB" w:rsidRPr="00AF62AB">
        <w:drawing>
          <wp:inline distT="0" distB="0" distL="0" distR="0" wp14:anchorId="28EDE760" wp14:editId="2D2757E8">
            <wp:extent cx="6040350" cy="3397624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2418" cy="341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2AB" w:rsidRPr="00C407BF" w:rsidSect="00AF62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AB"/>
    <w:rsid w:val="00AF62AB"/>
    <w:rsid w:val="00C4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BDA97"/>
  <w15:chartTrackingRefBased/>
  <w15:docId w15:val="{BA35BB70-1C2A-7F49-A6F2-D7CE9763F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dcterms:created xsi:type="dcterms:W3CDTF">2020-07-12T12:36:00Z</dcterms:created>
  <dcterms:modified xsi:type="dcterms:W3CDTF">2020-07-12T14:33:00Z</dcterms:modified>
</cp:coreProperties>
</file>