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E50A" w14:textId="15D66AF1" w:rsidR="009F530F" w:rsidRPr="009F530F" w:rsidRDefault="009F530F" w:rsidP="009F530F">
      <w:pPr>
        <w:rPr>
          <w:rFonts w:ascii="Times New Roman" w:eastAsia="Times New Roman" w:hAnsi="Times New Roman" w:cs="Times New Roman"/>
          <w:lang w:eastAsia="en-GB"/>
        </w:rPr>
      </w:pPr>
    </w:p>
    <w:p w14:paraId="36AA3726" w14:textId="5DD1502E" w:rsidR="009F530F" w:rsidRDefault="009F530F" w:rsidP="009F530F">
      <w:pPr>
        <w:ind w:left="-426"/>
      </w:pPr>
      <w:r w:rsidRPr="009F530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F530F">
        <w:rPr>
          <w:rFonts w:ascii="Times New Roman" w:eastAsia="Times New Roman" w:hAnsi="Times New Roman" w:cs="Times New Roman"/>
          <w:lang w:eastAsia="en-GB"/>
        </w:rPr>
        <w:instrText xml:space="preserve"> INCLUDEPICTURE "/var/folders/y5/fqc9ms9n491__0xhthwy0mqr0000gn/T/com.microsoft.Word/WebArchiveCopyPasteTempFiles/page8image1294028816" \* MERGEFORMATINET </w:instrText>
      </w:r>
      <w:r w:rsidRPr="009F530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F53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1FDCA21" wp14:editId="69C07020">
            <wp:extent cx="6328800" cy="8416196"/>
            <wp:effectExtent l="0" t="0" r="0" b="4445"/>
            <wp:docPr id="1" name="Picture 1" descr="page8image129402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8image12940288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11" cy="843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30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9F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0F"/>
    <w:rsid w:val="009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7FD70"/>
  <w15:chartTrackingRefBased/>
  <w15:docId w15:val="{3D913A2C-8135-244E-8967-46B632F2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2020-07-06T20:30:00Z</dcterms:created>
  <dcterms:modified xsi:type="dcterms:W3CDTF">2020-07-06T20:39:00Z</dcterms:modified>
</cp:coreProperties>
</file>