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E6301" w14:textId="57D6876B" w:rsidR="005F66C7" w:rsidRPr="00916680" w:rsidRDefault="005F66C7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6BDCDD" wp14:editId="6D597C9E">
                <wp:simplePos x="0" y="0"/>
                <wp:positionH relativeFrom="column">
                  <wp:posOffset>-263236</wp:posOffset>
                </wp:positionH>
                <wp:positionV relativeFrom="paragraph">
                  <wp:posOffset>5564909</wp:posOffset>
                </wp:positionV>
                <wp:extent cx="5264150" cy="1145309"/>
                <wp:effectExtent l="0" t="0" r="19050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4150" cy="11453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A0F7DC" w14:textId="77777777" w:rsidR="005F66C7" w:rsidRPr="00916680" w:rsidRDefault="005F66C7" w:rsidP="009166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916680">
                              <w:rPr>
                                <w:sz w:val="32"/>
                                <w:szCs w:val="32"/>
                              </w:rPr>
                              <w:t>Do these remind you of anything you’ve heard before?</w:t>
                            </w:r>
                          </w:p>
                          <w:p w14:paraId="111361A5" w14:textId="5A01A2A5" w:rsidR="005F66C7" w:rsidRPr="00916680" w:rsidRDefault="005F66C7" w:rsidP="009166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916680">
                              <w:rPr>
                                <w:sz w:val="32"/>
                                <w:szCs w:val="32"/>
                              </w:rPr>
                              <w:t>Look at Exodus 20:1-17 for a clue</w:t>
                            </w:r>
                            <w:r w:rsidR="00916680" w:rsidRPr="00916680">
                              <w:rPr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  <w:p w14:paraId="0BC982FD" w14:textId="30653662" w:rsidR="00916680" w:rsidRPr="00916680" w:rsidRDefault="00916680" w:rsidP="0091668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916680">
                              <w:rPr>
                                <w:sz w:val="32"/>
                                <w:szCs w:val="32"/>
                              </w:rPr>
                              <w:t>Can you make your own list – on the Jacob’s ladder sheet of things that will help you to get closer to God.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26BDCD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0.75pt;margin-top:438.2pt;width:414.5pt;height:90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" fillcolor="white [3201]" strokeweight=".5pt">
                <v:textbox>
                  <w:txbxContent>
                    <w:p w14:paraId="25A0F7DC" w14:textId="77777777" w:rsidR="005F66C7" w:rsidRPr="00916680" w:rsidRDefault="005F66C7" w:rsidP="0091668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916680">
                        <w:rPr>
                          <w:sz w:val="32"/>
                          <w:szCs w:val="32"/>
                        </w:rPr>
                        <w:t>Do these remind you of anything you’ve heard before?</w:t>
                      </w:r>
                    </w:p>
                    <w:p w14:paraId="111361A5" w14:textId="5A01A2A5" w:rsidR="005F66C7" w:rsidRPr="00916680" w:rsidRDefault="005F66C7" w:rsidP="0091668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916680">
                        <w:rPr>
                          <w:sz w:val="32"/>
                          <w:szCs w:val="32"/>
                        </w:rPr>
                        <w:t>Look at Exodus 20:1-17 for a clue</w:t>
                      </w:r>
                      <w:r w:rsidR="00916680" w:rsidRPr="00916680">
                        <w:rPr>
                          <w:sz w:val="32"/>
                          <w:szCs w:val="32"/>
                        </w:rPr>
                        <w:t>!</w:t>
                      </w:r>
                    </w:p>
                    <w:p w14:paraId="0BC982FD" w14:textId="30653662" w:rsidR="00916680" w:rsidRPr="00916680" w:rsidRDefault="00916680" w:rsidP="0091668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916680">
                        <w:rPr>
                          <w:sz w:val="32"/>
                          <w:szCs w:val="32"/>
                        </w:rPr>
                        <w:t>Can you make your own list – on the Jacob’s ladder sheet of things that will help you to get closer to God.</w:t>
                      </w:r>
                    </w:p>
                  </w:txbxContent>
                </v:textbox>
              </v:shape>
            </w:pict>
          </mc:Fallback>
        </mc:AlternateContent>
      </w:r>
      <w:r w:rsidRPr="005F66C7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550DE3B" wp14:editId="086C87DD">
            <wp:simplePos x="0" y="0"/>
            <wp:positionH relativeFrom="column">
              <wp:posOffset>4445</wp:posOffset>
            </wp:positionH>
            <wp:positionV relativeFrom="paragraph">
              <wp:posOffset>0</wp:posOffset>
            </wp:positionV>
            <wp:extent cx="4671060" cy="5838825"/>
            <wp:effectExtent l="0" t="0" r="2540" b="3175"/>
            <wp:wrapSquare wrapText="bothSides"/>
            <wp:docPr id="2" name="Picture 2" descr="Christian Wall Art. Ten Commandments. Bible Verse. God's Top T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ian Wall Art. Ten Commandments. Bible Verse. God's Top Ten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060" cy="583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66C7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5F66C7">
        <w:rPr>
          <w:rFonts w:ascii="Times New Roman" w:eastAsia="Times New Roman" w:hAnsi="Times New Roman" w:cs="Times New Roman"/>
          <w:lang w:eastAsia="en-GB"/>
        </w:rPr>
        <w:instrText xml:space="preserve"> INCLUDEPICTURE "https://i.pinimg.com/originals/23/69/08/23690879383215cdf2a75d800045f1db.jpg" \* MERGEFORMATINET </w:instrText>
      </w:r>
      <w:r w:rsidRPr="005F66C7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5F66C7">
        <w:rPr>
          <w:rFonts w:ascii="Times New Roman" w:eastAsia="Times New Roman" w:hAnsi="Times New Roman" w:cs="Times New Roman"/>
          <w:lang w:eastAsia="en-GB"/>
        </w:rPr>
        <w:fldChar w:fldCharType="end"/>
      </w:r>
      <w:r w:rsidRPr="005F66C7">
        <w:t xml:space="preserve"> </w:t>
      </w:r>
      <w:r w:rsidRPr="005F66C7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5F66C7">
        <w:rPr>
          <w:rFonts w:ascii="Times New Roman" w:eastAsia="Times New Roman" w:hAnsi="Times New Roman" w:cs="Times New Roman"/>
          <w:lang w:eastAsia="en-GB"/>
        </w:rPr>
        <w:instrText xml:space="preserve"> INCLUDEPICTURE "https://www.knoxunitedvancouver.org/df_media/W1siZiIsIjIwMTUvMDMvMDgvMTAvMjIvMzIvMTcwL0dvZHMgVG9wIDEwIFBvc3RlciBBNC5qcGciXV0/Gods%20Top%2010%20Poster%20A4.jpg?sha=699fbacc269f4de5" \* MERGEFORMATINET </w:instrText>
      </w:r>
      <w:r w:rsidRPr="005F66C7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5F66C7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3E853D3F" wp14:editId="188B7AB2">
            <wp:extent cx="4799965" cy="6642100"/>
            <wp:effectExtent l="0" t="0" r="635" b="0"/>
            <wp:docPr id="3" name="Picture 3" descr="God's Top 10 | Knox United 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d's Top 10 | Knox United Chur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965" cy="664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6C7">
        <w:rPr>
          <w:rFonts w:ascii="Times New Roman" w:eastAsia="Times New Roman" w:hAnsi="Times New Roman" w:cs="Times New Roman"/>
          <w:lang w:eastAsia="en-GB"/>
        </w:rPr>
        <w:fldChar w:fldCharType="end"/>
      </w:r>
    </w:p>
    <w:sectPr w:rsidR="005F66C7" w:rsidRPr="00916680" w:rsidSect="005F66C7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17573" w14:textId="77777777" w:rsidR="000B375B" w:rsidRDefault="000B375B" w:rsidP="005F66C7">
      <w:r>
        <w:separator/>
      </w:r>
    </w:p>
  </w:endnote>
  <w:endnote w:type="continuationSeparator" w:id="0">
    <w:p w14:paraId="241152F2" w14:textId="77777777" w:rsidR="000B375B" w:rsidRDefault="000B375B" w:rsidP="005F6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84904A" w14:textId="77777777" w:rsidR="000B375B" w:rsidRDefault="000B375B" w:rsidP="005F66C7">
      <w:r>
        <w:separator/>
      </w:r>
    </w:p>
  </w:footnote>
  <w:footnote w:type="continuationSeparator" w:id="0">
    <w:p w14:paraId="626F2D64" w14:textId="77777777" w:rsidR="000B375B" w:rsidRDefault="000B375B" w:rsidP="005F6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E30C37"/>
    <w:multiLevelType w:val="hybridMultilevel"/>
    <w:tmpl w:val="82BA90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558"/>
    <w:rsid w:val="000B375B"/>
    <w:rsid w:val="0019732B"/>
    <w:rsid w:val="002D225C"/>
    <w:rsid w:val="005F66C7"/>
    <w:rsid w:val="007C0D64"/>
    <w:rsid w:val="00893241"/>
    <w:rsid w:val="00916680"/>
    <w:rsid w:val="00AC57C3"/>
    <w:rsid w:val="00B77ACB"/>
    <w:rsid w:val="00D851A4"/>
    <w:rsid w:val="00E3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DBE4E"/>
  <w15:chartTrackingRefBased/>
  <w15:docId w15:val="{AA931DFF-FD51-3B4E-B697-5C7B8B123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66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6C7"/>
  </w:style>
  <w:style w:type="paragraph" w:styleId="Footer">
    <w:name w:val="footer"/>
    <w:basedOn w:val="Normal"/>
    <w:link w:val="FooterChar"/>
    <w:uiPriority w:val="99"/>
    <w:unhideWhenUsed/>
    <w:rsid w:val="005F66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6C7"/>
  </w:style>
  <w:style w:type="paragraph" w:styleId="ListParagraph">
    <w:name w:val="List Paragraph"/>
    <w:basedOn w:val="Normal"/>
    <w:uiPriority w:val="34"/>
    <w:qFormat/>
    <w:rsid w:val="00916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Densel Davy</dc:creator>
  <cp:keywords/>
  <dc:description/>
  <cp:lastModifiedBy>Maureen Collins</cp:lastModifiedBy>
  <cp:revision>2</cp:revision>
  <dcterms:created xsi:type="dcterms:W3CDTF">2020-07-18T15:20:00Z</dcterms:created>
  <dcterms:modified xsi:type="dcterms:W3CDTF">2020-07-18T15:20:00Z</dcterms:modified>
</cp:coreProperties>
</file>