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E5849" w14:textId="0596B60F" w:rsidR="00B5308D" w:rsidRDefault="00B5308D">
      <w:r w:rsidRPr="00B5308D">
        <w:rPr>
          <w:noProof/>
        </w:rPr>
        <w:drawing>
          <wp:inline distT="0" distB="0" distL="0" distR="0" wp14:anchorId="026DAB24" wp14:editId="0F2092A9">
            <wp:extent cx="1603332" cy="1988768"/>
            <wp:effectExtent l="0" t="0" r="0" b="5715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7792" cy="201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2B5">
        <w:t xml:space="preserve">         </w:t>
      </w:r>
      <w:r w:rsidR="005942B5">
        <w:rPr>
          <w:noProof/>
        </w:rPr>
        <w:drawing>
          <wp:inline distT="0" distB="0" distL="0" distR="0" wp14:anchorId="28DE563C" wp14:editId="749F175B">
            <wp:extent cx="2628900" cy="17399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wE logopi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B5308D">
        <w:rPr>
          <w:noProof/>
        </w:rPr>
        <w:drawing>
          <wp:inline distT="0" distB="0" distL="0" distR="0" wp14:anchorId="7E01EB80" wp14:editId="4432B651">
            <wp:extent cx="1927010" cy="1964428"/>
            <wp:effectExtent l="0" t="0" r="3810" b="4445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8508" cy="198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5314" w14:textId="41A89651" w:rsidR="00B5308D" w:rsidRDefault="00B5308D"/>
    <w:p w14:paraId="7B9B8228" w14:textId="69404688" w:rsidR="00B5308D" w:rsidRPr="005942B5" w:rsidRDefault="005942B5" w:rsidP="005942B5">
      <w:pPr>
        <w:jc w:val="center"/>
        <w:rPr>
          <w:sz w:val="36"/>
          <w:szCs w:val="36"/>
        </w:rPr>
      </w:pPr>
      <w:r w:rsidRPr="005942B5">
        <w:rPr>
          <w:sz w:val="36"/>
          <w:szCs w:val="36"/>
        </w:rPr>
        <w:t>How many people from our Church family can you name or draw?</w:t>
      </w:r>
    </w:p>
    <w:p w14:paraId="61DECC29" w14:textId="178AE7F3" w:rsidR="005942B5" w:rsidRPr="005942B5" w:rsidRDefault="005942B5" w:rsidP="005942B5">
      <w:pPr>
        <w:jc w:val="center"/>
        <w:rPr>
          <w:sz w:val="36"/>
          <w:szCs w:val="36"/>
        </w:rPr>
      </w:pPr>
      <w:r w:rsidRPr="005942B5">
        <w:rPr>
          <w:sz w:val="36"/>
          <w:szCs w:val="36"/>
        </w:rPr>
        <w:t>Look around church and draw people, and/or write their names</w:t>
      </w:r>
    </w:p>
    <w:p w14:paraId="19F3975C" w14:textId="77777777" w:rsidR="00B5308D" w:rsidRDefault="00B5308D"/>
    <w:p w14:paraId="700EDF51" w14:textId="53E931CF" w:rsidR="00B5308D" w:rsidRDefault="00B5308D"/>
    <w:p w14:paraId="3428A3A6" w14:textId="2F78BCA2" w:rsidR="00B5308D" w:rsidRDefault="00B5308D">
      <w:r>
        <w:t xml:space="preserve">    </w:t>
      </w:r>
    </w:p>
    <w:sectPr w:rsidR="00B5308D" w:rsidSect="00B5308D">
      <w:pgSz w:w="11906" w:h="16838"/>
      <w:pgMar w:top="125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08D"/>
    <w:rsid w:val="005942B5"/>
    <w:rsid w:val="00631533"/>
    <w:rsid w:val="00B5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F6D1CA"/>
  <w15:chartTrackingRefBased/>
  <w15:docId w15:val="{364E10FD-E034-9540-B23E-66EDD16CA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Collins</dc:creator>
  <cp:keywords/>
  <dc:description/>
  <cp:lastModifiedBy>Maureen Collins</cp:lastModifiedBy>
  <cp:revision>2</cp:revision>
  <cp:lastPrinted>2020-08-28T10:00:00Z</cp:lastPrinted>
  <dcterms:created xsi:type="dcterms:W3CDTF">2020-08-28T10:00:00Z</dcterms:created>
  <dcterms:modified xsi:type="dcterms:W3CDTF">2020-08-28T10:00:00Z</dcterms:modified>
</cp:coreProperties>
</file>