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DC57" w14:textId="43B939C4" w:rsidR="006860F9" w:rsidRDefault="00775C5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94682" wp14:editId="51F34D1B">
                <wp:simplePos x="0" y="0"/>
                <wp:positionH relativeFrom="column">
                  <wp:posOffset>8130540</wp:posOffset>
                </wp:positionH>
                <wp:positionV relativeFrom="paragraph">
                  <wp:posOffset>565241</wp:posOffset>
                </wp:positionV>
                <wp:extent cx="1828800" cy="1828800"/>
                <wp:effectExtent l="0" t="0" r="0" b="0"/>
                <wp:wrapNone/>
                <wp:docPr id="17207078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2843AB" w14:textId="0B322F1B" w:rsidR="00775C57" w:rsidRPr="00775C57" w:rsidRDefault="00775C57" w:rsidP="00775C57">
                            <w:pPr>
                              <w:jc w:val="center"/>
                              <w:rPr>
                                <w:rFonts w:ascii="Cooper Black" w:hAnsi="Cooper Black"/>
                                <w:b/>
                                <w:color w:val="70AD47"/>
                                <w:spacing w:val="10"/>
                                <w:sz w:val="220"/>
                                <w:szCs w:val="2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2857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75C57">
                              <w:rPr>
                                <w:rFonts w:ascii="Cooper Black" w:hAnsi="Cooper Black"/>
                                <w:b/>
                                <w:color w:val="70AD47"/>
                                <w:spacing w:val="10"/>
                                <w:sz w:val="220"/>
                                <w:szCs w:val="2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2857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Advent</w:t>
                            </w:r>
                          </w:p>
                        </w:txbxContent>
                      </wps:txbx>
  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7946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40.2pt;margin-top:44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qYKrCQIAACIEAAAOAAAAZHJzL2Uyb0RvYy54bWysU0uP0zAQviPxHyzfadqqQInqrsquipCq&#13;&#10;3ZW6aM+uYzeRbI9lu03Kr2fspA8WTojLZF6ZxzefF3ed0eQofWjAMjoZjSmRVkDV2D2jP17WH+aU&#13;&#10;hMhtxTVYyehJBnq3fP9u0bpSTqEGXUlPsIgNZesYrWN0ZVEEUUvDwwictBhU4A2PaPp9UXneYnWj&#13;&#10;i+l4/KlowVfOg5AhoPehD9Jlrq+UFPFJqSAj0YzibDFLn+UuyWK54OXec1c3YhiD/8MUhjcWm15K&#13;&#10;PfDIycE3f5QyjfAQQMWRAFOAUo2QeQfcZjJ+s8225k7mXRCc4C4whf9XVjwet+7Zk9h9hQ4PmABp&#13;&#10;XSgDOtM+nfImfXFSgnGE8HSBTXaRiPTTfDqfjzEkMHY2sE5x/d35EL9JMCQpjHq8S4aLHzch9qnn&#13;&#10;lNTNwrrROt9G298cWDN5iuuMSYvdrhsG30F1wn089KcOTqwb7LnhIT5zj7fFOZGv8QmF0tAyCoNG&#13;&#10;SQ3+59/8KZ/RJClpkSuMWiQzJfq7xVN8mcxmiVrZmH38PEXD30Z2txF7MPeAZJzgu3Aiqyk/6rOq&#13;&#10;PJhXJPUq9cQQtwLnYhR79+p97PmLj0LI1SonIZkcjxu7dSKVTpAlPF+6V+7dAHrEez3CmVO8fIN9&#13;&#10;n5v+DG51iHiBfJgEb4/pgDoSMZ92eDSJ6bd2zro+7eUvAAAA//8DAFBLAwQUAAYACAAAACEAui9T&#13;&#10;5+MAAAARAQAADwAAAGRycy9kb3ducmV2LnhtbExPTU+DQBC9m/gfNmPize5aLaWUpTE1jQcvWky8&#13;&#10;LjACkZ0l7Bawv97pSS+TvJk37yPdzbYTIw6+daThfqFAIJWuaqnW8JEf7mIQPhiqTOcINfygh112&#13;&#10;fZWapHITveN4DLVgEfKJ0dCE0CdS+rJBa/zC9Uh8+3KDNYHhUMtqMBOL204ulYqkNS2xQ2N63DdY&#13;&#10;fh9PVsNb7vEQXvbR69gX02pTnj9zddb69mZ+3vJ42oIIOIe/D7h04PyQcbDCnajyomO8jNUjczXE&#13;&#10;G252YayimDeFhof1WoHMUvm/SfYLAAD//wMAUEsBAi0AFAAGAAgAAAAhALaDOJL+AAAA4QEAABMA&#13;&#10;AAAAAAAAAAAAAAAAAAAAAFtDb250ZW50X1R5cGVzXS54bWxQSwECLQAUAAYACAAAACEAOP0h/9YA&#13;&#10;AACUAQAACwAAAAAAAAAAAAAAAAAvAQAAX3JlbHMvLnJlbHNQSwECLQAUAAYACAAAACEAIKmCqwkC&#13;&#10;AAAiBAAADgAAAAAAAAAAAAAAAAAuAgAAZHJzL2Uyb0RvYy54bWxQSwECLQAUAAYACAAAACEAui9T&#13;&#10;5+MAAAARAQAADwAAAAAAAAAAAAAAAABjBAAAZHJzL2Rvd25yZXYueG1sUEsFBgAAAAAEAAQA8wAA&#13;&#10;AHMFAAAAAA==&#13;&#10;" filled="f" stroked="f">
                <v:fill o:detectmouseclick="t"/>
                <v:textbox style="layout-flow:vertical;mso-fit-shape-to-text:t">
                  <w:txbxContent>
                    <w:p w14:paraId="552843AB" w14:textId="0B322F1B" w:rsidR="00775C57" w:rsidRPr="00775C57" w:rsidRDefault="00775C57" w:rsidP="00775C57">
                      <w:pPr>
                        <w:jc w:val="center"/>
                        <w:rPr>
                          <w:rFonts w:ascii="Cooper Black" w:hAnsi="Cooper Black"/>
                          <w:b/>
                          <w:color w:val="70AD47"/>
                          <w:spacing w:val="10"/>
                          <w:sz w:val="220"/>
                          <w:szCs w:val="22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2857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775C57">
                        <w:rPr>
                          <w:rFonts w:ascii="Cooper Black" w:hAnsi="Cooper Black"/>
                          <w:b/>
                          <w:color w:val="70AD47"/>
                          <w:spacing w:val="10"/>
                          <w:sz w:val="220"/>
                          <w:szCs w:val="22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2857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Advent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3FEB1" wp14:editId="53B21A65">
                <wp:simplePos x="0" y="0"/>
                <wp:positionH relativeFrom="column">
                  <wp:posOffset>0</wp:posOffset>
                </wp:positionH>
                <wp:positionV relativeFrom="paragraph">
                  <wp:posOffset>6173379</wp:posOffset>
                </wp:positionV>
                <wp:extent cx="9916886" cy="936172"/>
                <wp:effectExtent l="0" t="0" r="14605" b="16510"/>
                <wp:wrapNone/>
                <wp:docPr id="8096412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6886" cy="936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ED59B" w14:textId="5C9D43DF" w:rsidR="00775C57" w:rsidRPr="00775C57" w:rsidRDefault="00775C57" w:rsidP="00775C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75C57">
                              <w:rPr>
                                <w:sz w:val="36"/>
                                <w:szCs w:val="36"/>
                              </w:rPr>
                              <w:t>Advent is the time leading up to the birth of Jesus – on Christmas day.</w:t>
                            </w:r>
                          </w:p>
                          <w:p w14:paraId="17EFC34E" w14:textId="77777777" w:rsidR="00775C57" w:rsidRDefault="00775C57" w:rsidP="00775C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75C57">
                              <w:rPr>
                                <w:sz w:val="36"/>
                                <w:szCs w:val="36"/>
                              </w:rPr>
                              <w:t>We remember that Jesus brought hope, peace, joy and love into our world.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9779B30" w14:textId="72832C06" w:rsidR="00775C57" w:rsidRPr="00775C57" w:rsidRDefault="00775C57" w:rsidP="00775C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Some people light a candle each week to remember Jesus, the Light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3FEB1" id="_x0000_s1027" type="#_x0000_t202" style="position:absolute;margin-left:0;margin-top:486.1pt;width:780.85pt;height:73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vG+OOwIAAIMEAAAOAAAAZHJzL2Uyb0RvYy54bWysVN9v2jAQfp+0/8Hy+wihlAIiVIyKaRJq&#13;&#10;K9Gqz8axSTTH59mGhP31OzvhR7s9TXtxzr7z57vvvsvsvqkUOQjrStAZTXt9SoTmkJd6l9HXl9WX&#13;&#10;MSXOM50zBVpk9CgcvZ9//jSrzVQMoACVC0sQRLtpbTJaeG+mSeJ4ISrmemCERqcEWzGPW7tLcstq&#13;&#10;RK9UMuj3R0kNNjcWuHAOTx9aJ51HfCkF909SOuGJyijm5uNq47oNazKfsenOMlOUvEuD/UMWFSs1&#13;&#10;PnqGemCekb0t/4CqSm7BgfQ9DlUCUpZcxBqwmrT/oZpNwYyItSA5zpxpcv8Plj8eNubZEt98hQYb&#13;&#10;GAipjZs6PAz1NNJW4YuZEvQjhcczbaLxhOPhZJKOxuMRJRx9k5tRejcIMMnltrHOfxNQkWBk1GJb&#13;&#10;IlvssHa+DT2FhMccqDJflUrFTZCCWCpLDgybqHzMEcHfRSlN6oyObm77EfidL0Cf728V4z+69K6i&#13;&#10;EE9pzPlSe7B8s21ImV/xsoX8iHRZaJXkDF+VCL9mzj8zi9JBhnAc/BMuUgHmBJ1FSQH219/OQzx2&#13;&#10;FL2U1CjFjLqfe2YFJeq7xl5P0uEwaDduhrd3A9zYa8/22qP31RKQqBQHz/BohnivTqa0UL3h1CzC&#13;&#10;q+himuPbGfUnc+nbAcGp42KxiEGoVsP8Wm8MD9ChMYHWl+aNWdO11aMgHuEkWjb90N02NtzUsNh7&#13;&#10;kGVsfeC5ZbWjH5UexdNNZRil632Muvw75r8BAAD//wMAUEsDBBQABgAIAAAAIQBZ+csi4gAAAA8B&#13;&#10;AAAPAAAAZHJzL2Rvd25yZXYueG1sTI/NTsMwEITvSLyDtUjcqJNIpEkap+KncOFEQZzdeGtbxHYU&#13;&#10;u2l4e7YnuKx2NZrZ+drt4gY24xRt8ALyVQYMfR+U9VrA58fLXQUsJumVHIJHAT8YYdtdX7WyUeHs&#13;&#10;33HeJ80oxMdGCjApjQ3nsTfoZFyFET1pxzA5meicNFeTPFO4G3iRZSV30nr6YOSITwb77/3JCdg9&#13;&#10;6lr3lZzMrlLWzsvX8U2/CnF7szxvaDxsgCVc0p8DLgzUHzoqdggnryIbBBBNElCviwLYRb4v8zWw&#13;&#10;A215XpfAu5b/5+h+AQAA//8DAFBLAQItABQABgAIAAAAIQC2gziS/gAAAOEBAAATAAAAAAAAAAAA&#13;&#10;AAAAAAAAAABbQ29udGVudF9UeXBlc10ueG1sUEsBAi0AFAAGAAgAAAAhADj9If/WAAAAlAEAAAsA&#13;&#10;AAAAAAAAAAAAAAAALwEAAF9yZWxzLy5yZWxzUEsBAi0AFAAGAAgAAAAhANa8b447AgAAgwQAAA4A&#13;&#10;AAAAAAAAAAAAAAAALgIAAGRycy9lMm9Eb2MueG1sUEsBAi0AFAAGAAgAAAAhAFn5yyLiAAAADwEA&#13;&#10;AA8AAAAAAAAAAAAAAAAAlQQAAGRycy9kb3ducmV2LnhtbFBLBQYAAAAABAAEAPMAAACkBQAAAAA=&#13;&#10;" fillcolor="white [3201]" strokeweight=".5pt">
                <v:textbox>
                  <w:txbxContent>
                    <w:p w14:paraId="2ABED59B" w14:textId="5C9D43DF" w:rsidR="00775C57" w:rsidRPr="00775C57" w:rsidRDefault="00775C57" w:rsidP="00775C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75C57">
                        <w:rPr>
                          <w:sz w:val="36"/>
                          <w:szCs w:val="36"/>
                        </w:rPr>
                        <w:t>Advent is the time leading up to the birth of Jesus – on Christmas day.</w:t>
                      </w:r>
                    </w:p>
                    <w:p w14:paraId="17EFC34E" w14:textId="77777777" w:rsidR="00775C57" w:rsidRDefault="00775C57" w:rsidP="00775C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75C57">
                        <w:rPr>
                          <w:sz w:val="36"/>
                          <w:szCs w:val="36"/>
                        </w:rPr>
                        <w:t>We remember that Jesus brought hope, peace, joy and love into our world.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29779B30" w14:textId="72832C06" w:rsidR="00775C57" w:rsidRPr="00775C57" w:rsidRDefault="00775C57" w:rsidP="00775C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Some people light a candle each week to remember Jesus, the Light of the world.</w:t>
                      </w:r>
                    </w:p>
                  </w:txbxContent>
                </v:textbox>
              </v:shape>
            </w:pict>
          </mc:Fallback>
        </mc:AlternateContent>
      </w:r>
      <w:r w:rsidRPr="00775C57">
        <w:drawing>
          <wp:inline distT="0" distB="0" distL="0" distR="0" wp14:anchorId="3F8BAFE8" wp14:editId="6A29902A">
            <wp:extent cx="8240486" cy="6261404"/>
            <wp:effectExtent l="0" t="0" r="1905" b="0"/>
            <wp:docPr id="587451648" name="Picture 1" descr="A line of candles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51648" name="Picture 1" descr="A line of candles with word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63103" cy="627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60F9" w:rsidSect="00775C57">
      <w:pgSz w:w="16838" w:h="11906" w:orient="landscape"/>
      <w:pgMar w:top="27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57"/>
    <w:rsid w:val="00084EF9"/>
    <w:rsid w:val="00172E1A"/>
    <w:rsid w:val="00581C38"/>
    <w:rsid w:val="005D045A"/>
    <w:rsid w:val="006860F9"/>
    <w:rsid w:val="00775C57"/>
    <w:rsid w:val="00B52256"/>
    <w:rsid w:val="00DD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821C0"/>
  <w15:chartTrackingRefBased/>
  <w15:docId w15:val="{822D29AF-DD5C-C347-A19A-322A14A4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C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C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C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C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C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C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C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C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C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C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C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C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Collins</dc:creator>
  <cp:keywords/>
  <dc:description/>
  <cp:lastModifiedBy>Maureen Collins</cp:lastModifiedBy>
  <cp:revision>1</cp:revision>
  <cp:lastPrinted>2025-11-26T11:17:00Z</cp:lastPrinted>
  <dcterms:created xsi:type="dcterms:W3CDTF">2025-11-26T11:11:00Z</dcterms:created>
  <dcterms:modified xsi:type="dcterms:W3CDTF">2025-11-26T12:27:00Z</dcterms:modified>
</cp:coreProperties>
</file>