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833D" w14:textId="597EEC79" w:rsidR="00332586" w:rsidRDefault="00332586">
      <w:r>
        <w:rPr>
          <w:noProof/>
        </w:rPr>
        <w:drawing>
          <wp:inline distT="0" distB="0" distL="0" distR="0" wp14:anchorId="70096FAF" wp14:editId="2C68F09A">
            <wp:extent cx="5731510" cy="43815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2C98D" w14:textId="4672F546" w:rsidR="00332586" w:rsidRDefault="00F972A5" w:rsidP="00F972A5">
      <w:pPr>
        <w:jc w:val="center"/>
      </w:pPr>
      <w:r>
        <w:t>1=blue 2=green 3=brown 4=purple 5=bright yellow</w:t>
      </w:r>
    </w:p>
    <w:p w14:paraId="43385798" w14:textId="08779E58" w:rsidR="003F0458" w:rsidRDefault="003F0458" w:rsidP="00F972A5">
      <w:pPr>
        <w:jc w:val="center"/>
      </w:pPr>
      <w:r>
        <w:t>(or choose your own colours!)</w:t>
      </w:r>
    </w:p>
    <w:p w14:paraId="4B4D1C18" w14:textId="77777777" w:rsidR="00332586" w:rsidRDefault="00332586"/>
    <w:p w14:paraId="300C66F5" w14:textId="79428AD0" w:rsidR="00332586" w:rsidRDefault="00332586">
      <w:r>
        <w:rPr>
          <w:noProof/>
        </w:rPr>
        <w:drawing>
          <wp:inline distT="0" distB="0" distL="0" distR="0" wp14:anchorId="08D43AD0" wp14:editId="35156FC4">
            <wp:extent cx="5689600" cy="4381500"/>
            <wp:effectExtent l="0" t="0" r="0" b="0"/>
            <wp:docPr id="2" name="Picture 2" descr="Shape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white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586" w:rsidSect="003F0458">
      <w:headerReference w:type="default" r:id="rId8"/>
      <w:pgSz w:w="11906" w:h="16838"/>
      <w:pgMar w:top="1314" w:right="1440" w:bottom="7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8C84" w14:textId="77777777" w:rsidR="009C5729" w:rsidRDefault="009C5729" w:rsidP="00332586">
      <w:r>
        <w:separator/>
      </w:r>
    </w:p>
  </w:endnote>
  <w:endnote w:type="continuationSeparator" w:id="0">
    <w:p w14:paraId="291020BB" w14:textId="77777777" w:rsidR="009C5729" w:rsidRDefault="009C5729" w:rsidP="0033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9F1D2" w14:textId="77777777" w:rsidR="009C5729" w:rsidRDefault="009C5729" w:rsidP="00332586">
      <w:r>
        <w:separator/>
      </w:r>
    </w:p>
  </w:footnote>
  <w:footnote w:type="continuationSeparator" w:id="0">
    <w:p w14:paraId="4A9DFB6D" w14:textId="77777777" w:rsidR="009C5729" w:rsidRDefault="009C5729" w:rsidP="0033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0DEA" w14:textId="0708948E" w:rsidR="00332586" w:rsidRPr="00332586" w:rsidRDefault="00332586" w:rsidP="00332586">
    <w:pPr>
      <w:pStyle w:val="Header"/>
      <w:jc w:val="center"/>
      <w:rPr>
        <w:u w:val="single"/>
      </w:rPr>
    </w:pPr>
    <w:r w:rsidRPr="00332586">
      <w:rPr>
        <w:u w:val="single"/>
      </w:rPr>
      <w:t>Colour the name of Jesus – using numbers or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86"/>
    <w:rsid w:val="00332586"/>
    <w:rsid w:val="003F0458"/>
    <w:rsid w:val="0081353E"/>
    <w:rsid w:val="009C5729"/>
    <w:rsid w:val="00B30FE3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94DE3"/>
  <w15:chartTrackingRefBased/>
  <w15:docId w15:val="{26A59453-A600-1447-8305-56819D95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86"/>
  </w:style>
  <w:style w:type="paragraph" w:styleId="Footer">
    <w:name w:val="footer"/>
    <w:basedOn w:val="Normal"/>
    <w:link w:val="FooterChar"/>
    <w:uiPriority w:val="99"/>
    <w:unhideWhenUsed/>
    <w:rsid w:val="00332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4</cp:revision>
  <cp:lastPrinted>2021-02-06T13:01:00Z</cp:lastPrinted>
  <dcterms:created xsi:type="dcterms:W3CDTF">2021-02-06T12:58:00Z</dcterms:created>
  <dcterms:modified xsi:type="dcterms:W3CDTF">2021-02-07T08:29:00Z</dcterms:modified>
</cp:coreProperties>
</file>