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4C3AC" w14:textId="49560849" w:rsidR="009C1F0E" w:rsidRPr="009C1F0E" w:rsidRDefault="009C1F0E" w:rsidP="00E82ADC">
      <w:pPr>
        <w:jc w:val="center"/>
        <w:rPr>
          <w:rFonts w:eastAsia="Times New Roman" w:cstheme="minorHAnsi"/>
          <w:lang w:eastAsia="en-GB"/>
        </w:rPr>
      </w:pPr>
      <w:r w:rsidRPr="009C1F0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C1F0E">
        <w:rPr>
          <w:rFonts w:ascii="Times New Roman" w:eastAsia="Times New Roman" w:hAnsi="Times New Roman" w:cs="Times New Roman"/>
          <w:lang w:eastAsia="en-GB"/>
        </w:rPr>
        <w:instrText xml:space="preserve"> INCLUDEPICTURE "https://scontent-lht6-1.xx.fbcdn.net/v/t1.0-9/128762965_10159410848143338_2703855090647996652_o.jpg?_nc_cat=108&amp;ccb=2&amp;_nc_sid=dbeb18&amp;_nc_ohc=TDXpzpAOmU8AX-oLMNx&amp;_nc_ht=scontent-lht6-1.xx&amp;oh=2ac6184d42e61d978223c6dbbd539fb9&amp;oe=5FE95AB1" \* MERGEFORMATINET </w:instrText>
      </w:r>
      <w:r w:rsidRPr="009C1F0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C1F0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3E1D621" wp14:editId="69E08A46">
            <wp:extent cx="4851435" cy="6565265"/>
            <wp:effectExtent l="0" t="6033" r="0" b="0"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r="2016" b="3220"/>
                    <a:stretch/>
                  </pic:blipFill>
                  <pic:spPr bwMode="auto">
                    <a:xfrm rot="5400000">
                      <a:off x="0" y="0"/>
                      <a:ext cx="4865336" cy="65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1F0E">
        <w:rPr>
          <w:rFonts w:ascii="Times New Roman" w:eastAsia="Times New Roman" w:hAnsi="Times New Roman" w:cs="Times New Roman"/>
          <w:lang w:eastAsia="en-GB"/>
        </w:rPr>
        <w:fldChar w:fldCharType="end"/>
      </w:r>
      <w:r>
        <w:rPr>
          <w:rFonts w:ascii="Times New Roman" w:eastAsia="Times New Roman" w:hAnsi="Times New Roman" w:cs="Times New Roman"/>
          <w:lang w:eastAsia="en-GB"/>
        </w:rPr>
        <w:br/>
      </w:r>
      <w:r w:rsidR="00E82ADC" w:rsidRPr="00E82ADC">
        <w:rPr>
          <w:rFonts w:eastAsia="Times New Roman" w:cstheme="minorHAnsi"/>
          <w:lang w:eastAsia="en-GB"/>
        </w:rPr>
        <w:t>Make up your own idea or use these – put in your advent calendar pockets for children to do each day!</w:t>
      </w:r>
    </w:p>
    <w:p w14:paraId="16E8610B" w14:textId="31A3E880" w:rsidR="009C1F0E" w:rsidRPr="00E82ADC" w:rsidRDefault="009C1F0E" w:rsidP="009C1F0E">
      <w:pPr>
        <w:rPr>
          <w:rFonts w:ascii="Times New Roman" w:eastAsia="Times New Roman" w:hAnsi="Times New Roman" w:cs="Times New Roman"/>
          <w:lang w:eastAsia="en-GB"/>
        </w:rPr>
      </w:pPr>
      <w:r w:rsidRPr="009C1F0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C1F0E">
        <w:rPr>
          <w:rFonts w:ascii="Times New Roman" w:eastAsia="Times New Roman" w:hAnsi="Times New Roman" w:cs="Times New Roman"/>
          <w:lang w:eastAsia="en-GB"/>
        </w:rPr>
        <w:instrText xml:space="preserve"> INCLUDEPICTURE "https://scontent-lhr8-1.xx.fbcdn.net/v/t1.0-9/128806074_10159410848063338_4437334548550243795_o.jpg?_nc_cat=107&amp;ccb=2&amp;_nc_sid=dbeb18&amp;_nc_ohc=tThzrWY1qVAAX9tNNVm&amp;_nc_ht=scontent-lhr8-1.xx&amp;oh=92d3628e2ec4086336ab42b309ae2330&amp;oe=5FEB63E3" \* MERGEFORMATINET </w:instrText>
      </w:r>
      <w:r w:rsidRPr="009C1F0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C1F0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F7B236B" wp14:editId="3DEC7E5C">
            <wp:extent cx="4747621" cy="6556872"/>
            <wp:effectExtent l="0" t="2858" r="0" b="0"/>
            <wp:docPr id="3" name="Picture 3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r="3761" b="2277"/>
                    <a:stretch/>
                  </pic:blipFill>
                  <pic:spPr bwMode="auto">
                    <a:xfrm rot="5400000">
                      <a:off x="0" y="0"/>
                      <a:ext cx="4760198" cy="65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1F0E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9C1F0E" w:rsidRPr="00E82ADC" w:rsidSect="009C1F0E">
      <w:pgSz w:w="11906" w:h="16838"/>
      <w:pgMar w:top="55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0E"/>
    <w:rsid w:val="009C1F0E"/>
    <w:rsid w:val="00E8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B0BC3B"/>
  <w15:chartTrackingRefBased/>
  <w15:docId w15:val="{45784BC7-C028-6A45-A6EC-1C7515BC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6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2</cp:revision>
  <dcterms:created xsi:type="dcterms:W3CDTF">2020-11-30T15:35:00Z</dcterms:created>
  <dcterms:modified xsi:type="dcterms:W3CDTF">2020-11-30T15:52:00Z</dcterms:modified>
</cp:coreProperties>
</file>